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45" w:rsidRPr="0010599C" w:rsidRDefault="00051C45" w:rsidP="00051C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40"/>
          <w:szCs w:val="40"/>
        </w:rPr>
        <w:drawing>
          <wp:inline distT="0" distB="0" distL="0" distR="0">
            <wp:extent cx="638175" cy="1057275"/>
            <wp:effectExtent l="19050" t="0" r="9525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C45" w:rsidRPr="0010599C" w:rsidRDefault="00051C45" w:rsidP="008B4E9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599C">
        <w:rPr>
          <w:rFonts w:ascii="Times New Roman" w:hAnsi="Times New Roman"/>
          <w:b/>
          <w:sz w:val="28"/>
          <w:szCs w:val="28"/>
        </w:rPr>
        <w:t>АДМИНИСТРАЦИЯ</w:t>
      </w:r>
    </w:p>
    <w:p w:rsidR="00051C45" w:rsidRPr="0010599C" w:rsidRDefault="00051C45" w:rsidP="008B4E9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599C">
        <w:rPr>
          <w:rFonts w:ascii="Times New Roman" w:hAnsi="Times New Roman"/>
          <w:b/>
          <w:sz w:val="28"/>
          <w:szCs w:val="28"/>
        </w:rPr>
        <w:t>ЛУГОВСКОГО СЕЛЬСКОГО ПОСЕЛЕНИЯ</w:t>
      </w:r>
    </w:p>
    <w:p w:rsidR="00051C45" w:rsidRPr="0010599C" w:rsidRDefault="00051C45" w:rsidP="008B4E9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599C">
        <w:rPr>
          <w:rFonts w:ascii="Times New Roman" w:hAnsi="Times New Roman"/>
          <w:b/>
          <w:sz w:val="28"/>
          <w:szCs w:val="28"/>
        </w:rPr>
        <w:t>КИНЕШЕМСКОГО МУНИЦИПАЛЬНОГО РАЙОНА</w:t>
      </w:r>
    </w:p>
    <w:p w:rsidR="00051C45" w:rsidRPr="0010599C" w:rsidRDefault="00051C45" w:rsidP="008B4E9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1C45" w:rsidRDefault="00051C45" w:rsidP="008B4E9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599C">
        <w:rPr>
          <w:rFonts w:ascii="Times New Roman" w:hAnsi="Times New Roman"/>
          <w:b/>
          <w:sz w:val="28"/>
          <w:szCs w:val="28"/>
        </w:rPr>
        <w:t>ПОСТАНОВЛЕНИЕ</w:t>
      </w:r>
    </w:p>
    <w:p w:rsidR="00051C45" w:rsidRDefault="00051C45" w:rsidP="008B4E9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4E98" w:rsidRDefault="008B4E98" w:rsidP="008B4E98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«25» сентября 2014 года               д. Луговое                                   № 63</w:t>
      </w:r>
    </w:p>
    <w:p w:rsidR="008B4E98" w:rsidRPr="008B4E98" w:rsidRDefault="008B4E98" w:rsidP="008B4E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B4E98">
        <w:rPr>
          <w:rFonts w:ascii="Times New Roman" w:hAnsi="Times New Roman" w:cs="Times New Roman"/>
          <w:sz w:val="28"/>
          <w:szCs w:val="28"/>
        </w:rPr>
        <w:t>(в редакции постановлений от 02.06.2015 г. № 73, от 23.12.2016 № 145, от 22.05.2020 г. № 40</w:t>
      </w:r>
      <w:r w:rsidR="00332B97">
        <w:rPr>
          <w:rFonts w:ascii="Times New Roman" w:hAnsi="Times New Roman" w:cs="Times New Roman"/>
          <w:sz w:val="28"/>
          <w:szCs w:val="28"/>
        </w:rPr>
        <w:t>, от 26.10.2020 г. № 95</w:t>
      </w:r>
      <w:r w:rsidRPr="008B4E98">
        <w:rPr>
          <w:rFonts w:ascii="Times New Roman" w:hAnsi="Times New Roman" w:cs="Times New Roman"/>
          <w:sz w:val="28"/>
          <w:szCs w:val="28"/>
        </w:rPr>
        <w:t>)</w:t>
      </w:r>
    </w:p>
    <w:p w:rsidR="008B4E98" w:rsidRPr="00C24D8D" w:rsidRDefault="008B4E98" w:rsidP="008B4E9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C24D8D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Р</w:t>
      </w:r>
      <w:r w:rsidRPr="00C24D8D">
        <w:rPr>
          <w:rFonts w:ascii="Times New Roman" w:hAnsi="Times New Roman"/>
          <w:b/>
          <w:sz w:val="28"/>
          <w:szCs w:val="28"/>
        </w:rPr>
        <w:t>еестр</w:t>
      </w:r>
      <w:r>
        <w:rPr>
          <w:rFonts w:ascii="Times New Roman" w:hAnsi="Times New Roman"/>
          <w:b/>
          <w:sz w:val="28"/>
          <w:szCs w:val="28"/>
        </w:rPr>
        <w:t>е муниципальных услуг Луговского сельского поселения К</w:t>
      </w:r>
      <w:r w:rsidRPr="00C24D8D">
        <w:rPr>
          <w:rFonts w:ascii="Times New Roman" w:hAnsi="Times New Roman"/>
          <w:b/>
          <w:sz w:val="28"/>
          <w:szCs w:val="28"/>
        </w:rPr>
        <w:t>инешемского муниципального района</w:t>
      </w:r>
    </w:p>
    <w:p w:rsidR="008B4E98" w:rsidRPr="0060041C" w:rsidRDefault="008B4E98" w:rsidP="008B4E9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0041C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60041C">
          <w:rPr>
            <w:rFonts w:ascii="Times New Roman" w:hAnsi="Times New Roman"/>
            <w:sz w:val="28"/>
            <w:szCs w:val="28"/>
          </w:rPr>
          <w:t>статьей 11</w:t>
        </w:r>
      </w:hyperlink>
      <w:r w:rsidRPr="0060041C">
        <w:rPr>
          <w:rFonts w:ascii="Times New Roman" w:hAnsi="Times New Roman"/>
          <w:sz w:val="28"/>
          <w:szCs w:val="28"/>
        </w:rPr>
        <w:t xml:space="preserve"> Федерального закона от 27 июля 2010 года </w:t>
      </w:r>
      <w:r>
        <w:rPr>
          <w:rFonts w:ascii="Times New Roman" w:hAnsi="Times New Roman"/>
          <w:sz w:val="28"/>
          <w:szCs w:val="28"/>
        </w:rPr>
        <w:t>№</w:t>
      </w:r>
      <w:r w:rsidRPr="0060041C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60041C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60041C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6" w:history="1">
        <w:r>
          <w:rPr>
            <w:rFonts w:ascii="Times New Roman" w:hAnsi="Times New Roman"/>
            <w:sz w:val="28"/>
            <w:szCs w:val="28"/>
          </w:rPr>
          <w:t>35,</w:t>
        </w:r>
      </w:hyperlink>
      <w:r>
        <w:rPr>
          <w:rFonts w:ascii="Times New Roman" w:hAnsi="Times New Roman"/>
          <w:sz w:val="28"/>
          <w:szCs w:val="28"/>
        </w:rPr>
        <w:t xml:space="preserve"> 41 и 42</w:t>
      </w:r>
      <w:r w:rsidRPr="0060041C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 xml:space="preserve">Луговского сельского поселения </w:t>
      </w:r>
      <w:r w:rsidRPr="0060041C">
        <w:rPr>
          <w:rFonts w:ascii="Times New Roman" w:hAnsi="Times New Roman"/>
          <w:sz w:val="28"/>
          <w:szCs w:val="28"/>
        </w:rPr>
        <w:t>Кинеш</w:t>
      </w:r>
      <w:r>
        <w:rPr>
          <w:rFonts w:ascii="Times New Roman" w:hAnsi="Times New Roman"/>
          <w:sz w:val="28"/>
          <w:szCs w:val="28"/>
        </w:rPr>
        <w:t>емского муниципального района, а</w:t>
      </w:r>
      <w:r w:rsidRPr="0060041C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 xml:space="preserve">Луговского сельского поселения </w:t>
      </w:r>
      <w:r w:rsidRPr="0060041C">
        <w:rPr>
          <w:rFonts w:ascii="Times New Roman" w:hAnsi="Times New Roman"/>
          <w:sz w:val="28"/>
          <w:szCs w:val="28"/>
        </w:rPr>
        <w:t xml:space="preserve">Кинешемского муниципального района </w:t>
      </w:r>
      <w:r w:rsidRPr="0060041C">
        <w:rPr>
          <w:rFonts w:ascii="Times New Roman" w:hAnsi="Times New Roman"/>
          <w:b/>
          <w:sz w:val="28"/>
          <w:szCs w:val="28"/>
        </w:rPr>
        <w:t>постановляет:</w:t>
      </w:r>
    </w:p>
    <w:p w:rsidR="008B4E98" w:rsidRPr="00C24D8D" w:rsidRDefault="008B4E98" w:rsidP="008B4E9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4D8D">
        <w:rPr>
          <w:rFonts w:ascii="Times New Roman" w:hAnsi="Times New Roman"/>
          <w:sz w:val="28"/>
          <w:szCs w:val="28"/>
        </w:rPr>
        <w:t>1. Утвердить прилагаемый Реестр муниципальных услуг Луговского сельского поселения Кинешемского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8B4E98" w:rsidRPr="00C27E6B" w:rsidRDefault="008B4E98" w:rsidP="008B4E9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24D8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C27E6B">
        <w:rPr>
          <w:rFonts w:ascii="Times New Roman" w:hAnsi="Times New Roman"/>
          <w:sz w:val="28"/>
          <w:szCs w:val="28"/>
        </w:rPr>
        <w:t>азме</w:t>
      </w:r>
      <w:r>
        <w:rPr>
          <w:rFonts w:ascii="Times New Roman" w:hAnsi="Times New Roman"/>
          <w:sz w:val="28"/>
          <w:szCs w:val="28"/>
        </w:rPr>
        <w:t>стить</w:t>
      </w:r>
      <w:r w:rsidRPr="00C27E6B">
        <w:rPr>
          <w:rFonts w:ascii="Times New Roman" w:hAnsi="Times New Roman"/>
          <w:sz w:val="28"/>
          <w:szCs w:val="28"/>
        </w:rPr>
        <w:t xml:space="preserve"> </w:t>
      </w:r>
      <w:r w:rsidRPr="00C24D8D">
        <w:rPr>
          <w:rFonts w:ascii="Times New Roman" w:hAnsi="Times New Roman"/>
          <w:sz w:val="28"/>
          <w:szCs w:val="28"/>
        </w:rPr>
        <w:t>Реестр</w:t>
      </w:r>
      <w:proofErr w:type="gramEnd"/>
      <w:r w:rsidRPr="00C24D8D">
        <w:rPr>
          <w:rFonts w:ascii="Times New Roman" w:hAnsi="Times New Roman"/>
          <w:sz w:val="28"/>
          <w:szCs w:val="28"/>
        </w:rPr>
        <w:t xml:space="preserve"> муниципальных услуг Луговского сельского поселения Кинешемского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утвержденный настоящим постановлением, </w:t>
      </w:r>
      <w:r w:rsidRPr="00C27E6B">
        <w:rPr>
          <w:rFonts w:ascii="Times New Roman" w:hAnsi="Times New Roman"/>
          <w:sz w:val="28"/>
          <w:szCs w:val="28"/>
        </w:rPr>
        <w:t>на официальном сайте Кинешемского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www.mrki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C27E6B">
        <w:rPr>
          <w:rFonts w:ascii="Times New Roman" w:hAnsi="Times New Roman"/>
          <w:sz w:val="28"/>
          <w:szCs w:val="28"/>
        </w:rPr>
        <w:t>eshma.ru</w:t>
      </w:r>
      <w:proofErr w:type="spellEnd"/>
      <w:r w:rsidRPr="00C27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разделе «</w:t>
      </w:r>
      <w:proofErr w:type="spellStart"/>
      <w:r>
        <w:rPr>
          <w:rFonts w:ascii="Times New Roman" w:hAnsi="Times New Roman"/>
          <w:sz w:val="28"/>
          <w:szCs w:val="28"/>
        </w:rPr>
        <w:t>Луговское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C27E6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8B4E98" w:rsidRPr="0060041C" w:rsidRDefault="008B4E98" w:rsidP="008B4E9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Обнародовать настоящее постановление в соответствии с частью 8 статьи 42 Устава Луговского сельского поселения.</w:t>
      </w:r>
    </w:p>
    <w:p w:rsidR="008B4E98" w:rsidRPr="0060041C" w:rsidRDefault="008B4E98" w:rsidP="008B4E9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0041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60041C">
        <w:rPr>
          <w:rFonts w:ascii="Times New Roman" w:hAnsi="Times New Roman"/>
          <w:sz w:val="28"/>
          <w:szCs w:val="28"/>
        </w:rPr>
        <w:t>.</w:t>
      </w:r>
    </w:p>
    <w:p w:rsidR="008B4E98" w:rsidRDefault="008B4E98" w:rsidP="008B4E9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60041C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8B4E98" w:rsidRPr="0060041C" w:rsidRDefault="008B4E98" w:rsidP="008B4E9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60041C">
        <w:rPr>
          <w:rFonts w:ascii="Times New Roman" w:hAnsi="Times New Roman"/>
          <w:b/>
          <w:sz w:val="28"/>
          <w:szCs w:val="28"/>
        </w:rPr>
        <w:t>Луговского сельского поселения                                    С.П. Куликов</w:t>
      </w:r>
    </w:p>
    <w:p w:rsidR="008B4E98" w:rsidRDefault="008B4E98" w:rsidP="008B4E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  <w:sectPr w:rsidR="008B4E98" w:rsidSect="008B4E9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B2756" w:rsidRPr="005B2756" w:rsidRDefault="005B2756" w:rsidP="005B275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B275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B2756" w:rsidRPr="005B2756" w:rsidRDefault="005B2756" w:rsidP="005B275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B275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5B2756" w:rsidRPr="005B2756" w:rsidRDefault="005B2756" w:rsidP="005B275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B2756">
        <w:rPr>
          <w:rFonts w:ascii="Times New Roman" w:hAnsi="Times New Roman" w:cs="Times New Roman"/>
          <w:sz w:val="24"/>
          <w:szCs w:val="24"/>
        </w:rPr>
        <w:t xml:space="preserve">Луговского сельского поселения </w:t>
      </w:r>
    </w:p>
    <w:p w:rsidR="005B2756" w:rsidRPr="005B2756" w:rsidRDefault="005B2756" w:rsidP="005B275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B2756">
        <w:rPr>
          <w:rFonts w:ascii="Times New Roman" w:hAnsi="Times New Roman" w:cs="Times New Roman"/>
          <w:sz w:val="24"/>
          <w:szCs w:val="24"/>
        </w:rPr>
        <w:t>от 25.09.2014  № 63</w:t>
      </w:r>
    </w:p>
    <w:p w:rsidR="005B2756" w:rsidRPr="005B2756" w:rsidRDefault="00FE4D0C" w:rsidP="005B275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52460">
        <w:rPr>
          <w:rFonts w:ascii="Times New Roman" w:hAnsi="Times New Roman" w:cs="Times New Roman"/>
          <w:sz w:val="24"/>
          <w:szCs w:val="24"/>
        </w:rPr>
        <w:t>в редакции постановлений</w:t>
      </w:r>
      <w:r w:rsidR="005B2756" w:rsidRPr="005B2756">
        <w:rPr>
          <w:rFonts w:ascii="Times New Roman" w:hAnsi="Times New Roman" w:cs="Times New Roman"/>
          <w:sz w:val="24"/>
          <w:szCs w:val="24"/>
        </w:rPr>
        <w:t xml:space="preserve"> от </w:t>
      </w:r>
      <w:r w:rsidR="00C52460">
        <w:rPr>
          <w:rFonts w:ascii="Times New Roman" w:hAnsi="Times New Roman" w:cs="Times New Roman"/>
          <w:sz w:val="24"/>
          <w:szCs w:val="24"/>
        </w:rPr>
        <w:t>0</w:t>
      </w:r>
      <w:r w:rsidR="005B2756" w:rsidRPr="005B2756">
        <w:rPr>
          <w:rFonts w:ascii="Times New Roman" w:hAnsi="Times New Roman" w:cs="Times New Roman"/>
          <w:sz w:val="24"/>
          <w:szCs w:val="24"/>
        </w:rPr>
        <w:t>2.06.2015 г. № 73,</w:t>
      </w:r>
    </w:p>
    <w:p w:rsidR="00332B97" w:rsidRDefault="005B2756" w:rsidP="005B275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B2756">
        <w:rPr>
          <w:rFonts w:ascii="Times New Roman" w:hAnsi="Times New Roman" w:cs="Times New Roman"/>
          <w:sz w:val="24"/>
          <w:szCs w:val="24"/>
        </w:rPr>
        <w:t>от 23.12.2016 № 145</w:t>
      </w:r>
      <w:r w:rsidR="00C52460">
        <w:rPr>
          <w:rFonts w:ascii="Times New Roman" w:hAnsi="Times New Roman" w:cs="Times New Roman"/>
          <w:sz w:val="24"/>
          <w:szCs w:val="24"/>
        </w:rPr>
        <w:t>, от 22.05.2020 г. № 40</w:t>
      </w:r>
      <w:r w:rsidR="00332B97">
        <w:rPr>
          <w:rFonts w:ascii="Times New Roman" w:hAnsi="Times New Roman" w:cs="Times New Roman"/>
          <w:sz w:val="24"/>
          <w:szCs w:val="24"/>
        </w:rPr>
        <w:t>, от 26.10.2020 г. № 95</w:t>
      </w:r>
    </w:p>
    <w:p w:rsidR="005B2756" w:rsidRPr="005B2756" w:rsidRDefault="00C52460" w:rsidP="005B275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</w:t>
      </w:r>
    </w:p>
    <w:p w:rsidR="005B2756" w:rsidRPr="007007F3" w:rsidRDefault="005B2756" w:rsidP="005B27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007F3">
        <w:rPr>
          <w:rFonts w:ascii="Times New Roman" w:hAnsi="Times New Roman"/>
          <w:b/>
          <w:sz w:val="28"/>
          <w:szCs w:val="28"/>
        </w:rPr>
        <w:t>РЕЕСТР</w:t>
      </w:r>
    </w:p>
    <w:p w:rsidR="005B2756" w:rsidRPr="007007F3" w:rsidRDefault="005B2756" w:rsidP="005B27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007F3">
        <w:rPr>
          <w:rFonts w:ascii="Times New Roman" w:hAnsi="Times New Roman"/>
          <w:b/>
          <w:sz w:val="28"/>
          <w:szCs w:val="28"/>
        </w:rPr>
        <w:t>муниципальных услуг Луговского сельского поселения Кинешемского муниципального района</w:t>
      </w:r>
    </w:p>
    <w:tbl>
      <w:tblPr>
        <w:tblW w:w="15735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3260"/>
        <w:gridCol w:w="2126"/>
        <w:gridCol w:w="1276"/>
        <w:gridCol w:w="1559"/>
        <w:gridCol w:w="2835"/>
        <w:gridCol w:w="2552"/>
        <w:gridCol w:w="1559"/>
      </w:tblGrid>
      <w:tr w:rsidR="005B2756" w:rsidRPr="003014F4" w:rsidTr="00FB1855">
        <w:trPr>
          <w:trHeight w:val="17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4F4">
              <w:rPr>
                <w:rFonts w:ascii="Times New Roman" w:hAnsi="Times New Roman"/>
                <w:sz w:val="20"/>
                <w:szCs w:val="20"/>
              </w:rPr>
              <w:t>Порядковый номер муниципальной услуги &lt;1&gt;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4F4">
              <w:rPr>
                <w:rFonts w:ascii="Times New Roman" w:hAnsi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4F4">
              <w:rPr>
                <w:rFonts w:ascii="Times New Roman" w:hAnsi="Times New Roman"/>
                <w:sz w:val="20"/>
                <w:szCs w:val="20"/>
              </w:rPr>
              <w:t>Исполнитель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4F4">
              <w:rPr>
                <w:rFonts w:ascii="Times New Roman" w:hAnsi="Times New Roman"/>
                <w:sz w:val="20"/>
                <w:szCs w:val="20"/>
              </w:rPr>
              <w:t>Наличие муниципального задания (да/нет)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4F4">
              <w:rPr>
                <w:rFonts w:ascii="Times New Roman" w:hAnsi="Times New Roman"/>
                <w:sz w:val="20"/>
                <w:szCs w:val="20"/>
              </w:rPr>
              <w:t>Категории получателей (потребителей) муниципальной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6E2D9C" w:rsidRDefault="005B2756" w:rsidP="00FB1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2D9C">
              <w:rPr>
                <w:rFonts w:ascii="Times New Roman" w:hAnsi="Times New Roman"/>
              </w:rPr>
              <w:t>НПА, предусматривающий оказание муниципальной услуги, необходимых и обязательных услуг (дата, номер, наименование)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6E2D9C" w:rsidRDefault="005B2756" w:rsidP="00FB1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2D9C">
              <w:rPr>
                <w:rFonts w:ascii="Times New Roman" w:hAnsi="Times New Roman"/>
              </w:rPr>
              <w:t xml:space="preserve">Отметка о наличии/отсутствии </w:t>
            </w:r>
            <w:proofErr w:type="gramStart"/>
            <w:r w:rsidRPr="006E2D9C">
              <w:rPr>
                <w:rFonts w:ascii="Times New Roman" w:hAnsi="Times New Roman"/>
              </w:rPr>
              <w:t>НПА</w:t>
            </w:r>
            <w:proofErr w:type="gramEnd"/>
            <w:r w:rsidRPr="006E2D9C">
              <w:rPr>
                <w:rFonts w:ascii="Times New Roman" w:hAnsi="Times New Roman"/>
              </w:rPr>
              <w:t xml:space="preserve"> об утверждении административного регламента о муниципальной услуге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6E2D9C" w:rsidRDefault="005B2756" w:rsidP="00FB1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6E2D9C">
              <w:rPr>
                <w:rFonts w:ascii="Times New Roman" w:hAnsi="Times New Roman"/>
              </w:rPr>
              <w:t>Возмездность</w:t>
            </w:r>
            <w:proofErr w:type="spellEnd"/>
            <w:r w:rsidRPr="006E2D9C">
              <w:rPr>
                <w:rFonts w:ascii="Times New Roman" w:hAnsi="Times New Roman"/>
              </w:rPr>
              <w:t xml:space="preserve"> предоставления муниципальной услуги (</w:t>
            </w:r>
            <w:proofErr w:type="gramStart"/>
            <w:r w:rsidRPr="006E2D9C">
              <w:rPr>
                <w:rFonts w:ascii="Times New Roman" w:hAnsi="Times New Roman"/>
              </w:rPr>
              <w:t>платная</w:t>
            </w:r>
            <w:proofErr w:type="gramEnd"/>
            <w:r w:rsidRPr="006E2D9C">
              <w:rPr>
                <w:rFonts w:ascii="Times New Roman" w:hAnsi="Times New Roman"/>
              </w:rPr>
              <w:t>/бесплатная)</w:t>
            </w:r>
          </w:p>
        </w:tc>
      </w:tr>
      <w:tr w:rsidR="005B2756" w:rsidRPr="003014F4" w:rsidTr="00FB1855">
        <w:trPr>
          <w:trHeight w:val="9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4F4">
              <w:rPr>
                <w:rFonts w:ascii="Times New Roman" w:hAnsi="Times New Roman"/>
                <w:sz w:val="20"/>
                <w:szCs w:val="20"/>
              </w:rPr>
              <w:t>Наименование необходимых и обязательных услуг для предоставления муниципальной услуги &lt;2&gt;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4F4">
              <w:rPr>
                <w:rFonts w:ascii="Times New Roman" w:hAnsi="Times New Roman"/>
                <w:sz w:val="20"/>
                <w:szCs w:val="20"/>
              </w:rPr>
              <w:t>Исполнители необходимых и обязательных услуг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6E2D9C" w:rsidRDefault="005B2756" w:rsidP="00FB1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756" w:rsidRPr="003014F4" w:rsidTr="005620F7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4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4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4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4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4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4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6E2D9C" w:rsidRDefault="005B2756" w:rsidP="00FB1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2756" w:rsidRPr="003014F4" w:rsidTr="005620F7">
        <w:trPr>
          <w:trHeight w:val="7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ind w:firstLine="39"/>
              <w:rPr>
                <w:rFonts w:ascii="Times New Roman" w:hAnsi="Times New Roman"/>
                <w:color w:val="080808"/>
                <w:sz w:val="24"/>
                <w:szCs w:val="24"/>
              </w:rPr>
            </w:pPr>
            <w:r w:rsidRPr="003014F4">
              <w:rPr>
                <w:rFonts w:ascii="Times New Roman" w:hAnsi="Times New Roman"/>
                <w:color w:val="080808"/>
                <w:sz w:val="24"/>
                <w:szCs w:val="24"/>
              </w:rPr>
              <w:t>Выдача паспорта на объект для предприятий торговли, общественного питания и бытового обслуживания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5620F7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950B96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ИП, юридические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C24D8D" w:rsidRDefault="005B2756" w:rsidP="005620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7E84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547E84">
              <w:rPr>
                <w:rFonts w:ascii="Times New Roman" w:hAnsi="Times New Roman"/>
                <w:sz w:val="24"/>
                <w:szCs w:val="24"/>
              </w:rPr>
              <w:t>от 06.10.2003 N 131-ФЗ "Об общих принципах организации местного самоупр</w:t>
            </w:r>
            <w:r>
              <w:rPr>
                <w:rFonts w:ascii="Times New Roman" w:hAnsi="Times New Roman"/>
                <w:sz w:val="24"/>
                <w:szCs w:val="24"/>
              </w:rPr>
              <w:t>авления в Российской Федерации"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C24D8D" w:rsidRDefault="005B2756" w:rsidP="00332B97">
            <w:pPr>
              <w:rPr>
                <w:color w:val="FF0000"/>
              </w:rPr>
            </w:pPr>
            <w:r w:rsidRPr="005620F7">
              <w:rPr>
                <w:rFonts w:ascii="Times New Roman" w:hAnsi="Times New Roman" w:cs="Times New Roman"/>
              </w:rPr>
              <w:t xml:space="preserve">постановление администрации от 28.09.2012 </w:t>
            </w:r>
            <w:r w:rsidR="005620F7">
              <w:rPr>
                <w:rFonts w:ascii="Times New Roman" w:hAnsi="Times New Roman" w:cs="Times New Roman"/>
              </w:rPr>
              <w:t>№ 70        (</w:t>
            </w:r>
            <w:r w:rsidR="00332B97">
              <w:rPr>
                <w:rFonts w:ascii="Times New Roman" w:hAnsi="Times New Roman" w:cs="Times New Roman"/>
              </w:rPr>
              <w:t>в действующей редакции</w:t>
            </w:r>
            <w:r w:rsidRPr="005620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6E2D9C" w:rsidRDefault="005B2756" w:rsidP="00FB1855">
            <w:pPr>
              <w:pStyle w:val="ConsPlusCell"/>
            </w:pPr>
            <w:r w:rsidRPr="006E2D9C">
              <w:t>бесплатная</w:t>
            </w:r>
          </w:p>
        </w:tc>
      </w:tr>
      <w:tr w:rsidR="005B2756" w:rsidRPr="003014F4" w:rsidTr="00FB18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4F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3014F4">
              <w:rPr>
                <w:rFonts w:ascii="Times New Roman" w:hAnsi="Times New Roman"/>
                <w:sz w:val="24"/>
                <w:szCs w:val="24"/>
              </w:rPr>
              <w:t>Выдача (переоформление, продление срока действия) разрешения на право организации розничного рынка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950B96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950B96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ИП, юридические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E14ADF" w:rsidP="005620F7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B2756" w:rsidRPr="008A42CD">
                <w:rPr>
                  <w:rFonts w:ascii="Times New Roman" w:hAnsi="Times New Roman"/>
                  <w:spacing w:val="-2"/>
                  <w:sz w:val="24"/>
                  <w:szCs w:val="24"/>
                </w:rPr>
                <w:t>постановление</w:t>
              </w:r>
            </w:hyperlink>
            <w:r w:rsidR="005B2756" w:rsidRPr="008A42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Правительства Российской Федерации от 10.03.2007     № 148 "Об утверждении Правил выдачи разрешений на право организации розничного рынка"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332B97">
            <w:r w:rsidRPr="005620F7">
              <w:rPr>
                <w:rFonts w:ascii="Times New Roman" w:hAnsi="Times New Roman" w:cs="Times New Roman"/>
              </w:rPr>
              <w:t>постановление администрации от 29.06.2012 № 47</w:t>
            </w:r>
            <w:r w:rsidR="005620F7">
              <w:rPr>
                <w:rFonts w:ascii="Times New Roman" w:hAnsi="Times New Roman" w:cs="Times New Roman"/>
              </w:rPr>
              <w:t xml:space="preserve">       (</w:t>
            </w:r>
            <w:r w:rsidR="00332B97">
              <w:rPr>
                <w:rFonts w:ascii="Times New Roman" w:hAnsi="Times New Roman" w:cs="Times New Roman"/>
              </w:rPr>
              <w:t>в действующей редакции</w:t>
            </w:r>
            <w:r w:rsidR="005620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6E2D9C" w:rsidRDefault="005B2756" w:rsidP="00FB1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9C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</w:tr>
      <w:tr w:rsidR="005B2756" w:rsidRPr="003014F4" w:rsidTr="0072597F">
        <w:trPr>
          <w:trHeight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620F7" w:rsidP="0072597F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F16CFD" w:rsidRDefault="005B2756" w:rsidP="00A819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0B96">
              <w:rPr>
                <w:rFonts w:ascii="Times New Roman" w:hAnsi="Times New Roman"/>
                <w:sz w:val="24"/>
                <w:szCs w:val="24"/>
              </w:rPr>
              <w:t>В</w:t>
            </w:r>
            <w:r w:rsidR="005620F7">
              <w:rPr>
                <w:rFonts w:ascii="Times New Roman" w:hAnsi="Times New Roman"/>
                <w:sz w:val="24"/>
                <w:szCs w:val="24"/>
              </w:rPr>
              <w:t>ыдача разрешения на обмен жилыми</w:t>
            </w:r>
            <w:r w:rsidRPr="00950B96">
              <w:rPr>
                <w:rFonts w:ascii="Times New Roman" w:hAnsi="Times New Roman"/>
                <w:sz w:val="24"/>
                <w:szCs w:val="24"/>
              </w:rPr>
              <w:t xml:space="preserve"> помещения</w:t>
            </w:r>
            <w:r w:rsidR="005620F7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950B96" w:rsidRDefault="005B2756" w:rsidP="0072597F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950B96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116E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0E14">
              <w:rPr>
                <w:rFonts w:ascii="Times New Roman" w:hAnsi="Times New Roman"/>
                <w:sz w:val="24"/>
                <w:szCs w:val="24"/>
              </w:rPr>
              <w:t>Жилищный кодекс РФ;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332B97">
            <w:r w:rsidRPr="005620F7">
              <w:rPr>
                <w:rFonts w:ascii="Times New Roman" w:hAnsi="Times New Roman" w:cs="Times New Roman"/>
              </w:rPr>
              <w:t xml:space="preserve">постановление администрации от </w:t>
            </w:r>
            <w:r w:rsidR="00332B97">
              <w:rPr>
                <w:rFonts w:ascii="Times New Roman" w:hAnsi="Times New Roman" w:cs="Times New Roman"/>
              </w:rPr>
              <w:t>30.09.2020 г. № 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6E2D9C" w:rsidRDefault="005B2756" w:rsidP="00FB1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9C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</w:tr>
      <w:tr w:rsidR="005B2756" w:rsidRPr="003014F4" w:rsidTr="00FB18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Default="0072597F" w:rsidP="00FB1855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A8191B">
            <w:pPr>
              <w:rPr>
                <w:rFonts w:ascii="Times New Roman" w:hAnsi="Times New Roman"/>
                <w:sz w:val="24"/>
                <w:szCs w:val="24"/>
              </w:rPr>
            </w:pPr>
            <w:r w:rsidRPr="003014F4">
              <w:rPr>
                <w:rFonts w:ascii="Times New Roman" w:hAnsi="Times New Roman"/>
                <w:sz w:val="24"/>
                <w:szCs w:val="24"/>
              </w:rPr>
              <w:t>Присвоение адресов объектам недвижимости, установление местоположений строениям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97F" w:rsidRPr="003014F4" w:rsidRDefault="005B2756" w:rsidP="0072597F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950B96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лица, ИП, юридические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8403A" w:rsidRDefault="005B2756" w:rsidP="0072597F">
            <w:pPr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3016">
              <w:rPr>
                <w:rFonts w:ascii="Times New Roman" w:hAnsi="Times New Roman"/>
                <w:sz w:val="24"/>
                <w:szCs w:val="24"/>
              </w:rPr>
              <w:t>Федеральный закон от 24.07.2007 № 221-ФЗ</w:t>
            </w:r>
            <w:r w:rsidR="00725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016">
              <w:rPr>
                <w:rFonts w:ascii="Times New Roman" w:hAnsi="Times New Roman"/>
                <w:sz w:val="24"/>
                <w:szCs w:val="24"/>
              </w:rPr>
              <w:t>«О государственном кадастре недвижимости»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332B97">
            <w:r w:rsidRPr="0072597F">
              <w:rPr>
                <w:rFonts w:ascii="Times New Roman" w:hAnsi="Times New Roman" w:cs="Times New Roman"/>
              </w:rPr>
              <w:t xml:space="preserve">постановление администрации от </w:t>
            </w:r>
            <w:r w:rsidR="0072597F">
              <w:rPr>
                <w:rFonts w:ascii="Times New Roman" w:hAnsi="Times New Roman" w:cs="Times New Roman"/>
              </w:rPr>
              <w:t>07.06.2016 г. № 57 (</w:t>
            </w:r>
            <w:r w:rsidR="00332B97">
              <w:rPr>
                <w:rFonts w:ascii="Times New Roman" w:hAnsi="Times New Roman" w:cs="Times New Roman"/>
              </w:rPr>
              <w:t>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6E2D9C" w:rsidRDefault="005B2756" w:rsidP="00FB1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9C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</w:tr>
      <w:tr w:rsidR="005B2756" w:rsidRPr="003014F4" w:rsidTr="00FB18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Default="0072597F" w:rsidP="00FB1855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950B96" w:rsidRDefault="005B2756" w:rsidP="00A8191B">
            <w:pPr>
              <w:rPr>
                <w:rFonts w:ascii="Times New Roman" w:hAnsi="Times New Roman"/>
                <w:sz w:val="24"/>
                <w:szCs w:val="24"/>
              </w:rPr>
            </w:pPr>
            <w:r w:rsidRPr="00950B96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недвижимого имущества находящихся в муниципальной собственности и предназначенных для сдачи в аренду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950B96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950B96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  <w:p w:rsidR="005B2756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лица, ИП, юридические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8403A" w:rsidRDefault="005B2756" w:rsidP="007259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42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5429C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 </w:t>
            </w:r>
            <w:r w:rsidRPr="0045429C">
              <w:rPr>
                <w:rFonts w:ascii="Times New Roman" w:hAnsi="Times New Roman"/>
                <w:color w:val="000000"/>
                <w:sz w:val="24"/>
                <w:szCs w:val="24"/>
              </w:rPr>
              <w:t>от 06.10.2003 г.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 w:rsidR="00725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4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Устав Луговского сельского поселения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72597F">
            <w:r w:rsidRPr="0072597F">
              <w:rPr>
                <w:rFonts w:ascii="Times New Roman" w:hAnsi="Times New Roman" w:cs="Times New Roman"/>
              </w:rPr>
              <w:t xml:space="preserve">постановление администрации от </w:t>
            </w:r>
            <w:r w:rsidR="0072597F">
              <w:rPr>
                <w:rFonts w:ascii="Times New Roman" w:hAnsi="Times New Roman" w:cs="Times New Roman"/>
              </w:rPr>
              <w:t>05</w:t>
            </w:r>
            <w:r w:rsidRPr="0072597F">
              <w:rPr>
                <w:rFonts w:ascii="Times New Roman" w:hAnsi="Times New Roman" w:cs="Times New Roman"/>
              </w:rPr>
              <w:t>.</w:t>
            </w:r>
            <w:r w:rsidR="0072597F">
              <w:rPr>
                <w:rFonts w:ascii="Times New Roman" w:hAnsi="Times New Roman" w:cs="Times New Roman"/>
              </w:rPr>
              <w:t>12</w:t>
            </w:r>
            <w:r w:rsidRPr="0072597F">
              <w:rPr>
                <w:rFonts w:ascii="Times New Roman" w:hAnsi="Times New Roman" w:cs="Times New Roman"/>
              </w:rPr>
              <w:t>.2013</w:t>
            </w:r>
            <w:r w:rsidR="0072597F">
              <w:rPr>
                <w:rFonts w:ascii="Times New Roman" w:hAnsi="Times New Roman" w:cs="Times New Roman"/>
              </w:rPr>
              <w:t xml:space="preserve"> </w:t>
            </w:r>
            <w:r w:rsidRPr="0072597F">
              <w:rPr>
                <w:rFonts w:ascii="Times New Roman" w:hAnsi="Times New Roman" w:cs="Times New Roman"/>
              </w:rPr>
              <w:t>№</w:t>
            </w:r>
            <w:r w:rsidR="0072597F">
              <w:rPr>
                <w:rFonts w:ascii="Times New Roman" w:hAnsi="Times New Roman" w:cs="Times New Roman"/>
              </w:rPr>
              <w:t xml:space="preserve"> 115 </w:t>
            </w:r>
            <w:r w:rsidR="00332B97">
              <w:rPr>
                <w:rFonts w:ascii="Times New Roman" w:hAnsi="Times New Roman" w:cs="Times New Roman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6E2D9C" w:rsidRDefault="005B2756" w:rsidP="00FB1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9C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</w:tr>
      <w:tr w:rsidR="005B2756" w:rsidRPr="003014F4" w:rsidTr="00FB18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Default="0072597F" w:rsidP="00FB1855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950B96" w:rsidRDefault="005B2756" w:rsidP="00A8191B">
            <w:pPr>
              <w:rPr>
                <w:rFonts w:ascii="Times New Roman" w:hAnsi="Times New Roman"/>
                <w:sz w:val="24"/>
                <w:szCs w:val="24"/>
              </w:rPr>
            </w:pPr>
            <w:r w:rsidRPr="00950B96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признании (либо об отказе в </w:t>
            </w:r>
            <w:r w:rsidRPr="00950B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признании) молодой семьи участницей подпрограммы «Обеспечение жильем молодых семей»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950B96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950B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</w:t>
            </w:r>
            <w:r w:rsidRPr="00950B9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  <w:p w:rsidR="005B2756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CF20B3" w:rsidRDefault="005B2756" w:rsidP="00FB1855">
            <w:pPr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700E14">
              <w:rPr>
                <w:rFonts w:ascii="Times New Roman" w:hAnsi="Times New Roman"/>
                <w:sz w:val="24"/>
                <w:szCs w:val="24"/>
              </w:rPr>
              <w:lastRenderedPageBreak/>
              <w:t>Жилищный кодекс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72597F">
            <w:r w:rsidRPr="0072597F">
              <w:rPr>
                <w:rFonts w:ascii="Times New Roman" w:hAnsi="Times New Roman" w:cs="Times New Roman"/>
              </w:rPr>
              <w:lastRenderedPageBreak/>
              <w:t>постановление администрации от</w:t>
            </w:r>
            <w:r w:rsidR="0072597F">
              <w:rPr>
                <w:rFonts w:ascii="Times New Roman" w:hAnsi="Times New Roman" w:cs="Times New Roman"/>
              </w:rPr>
              <w:t xml:space="preserve"> </w:t>
            </w:r>
            <w:r w:rsidR="0072597F">
              <w:rPr>
                <w:rFonts w:ascii="Times New Roman" w:hAnsi="Times New Roman" w:cs="Times New Roman"/>
              </w:rPr>
              <w:lastRenderedPageBreak/>
              <w:t xml:space="preserve">11.09.2018 г. № 47 </w:t>
            </w:r>
            <w:r w:rsidR="00A8191B">
              <w:rPr>
                <w:rFonts w:ascii="Times New Roman" w:hAnsi="Times New Roman" w:cs="Times New Roman"/>
              </w:rPr>
              <w:t xml:space="preserve">   </w:t>
            </w:r>
            <w:r w:rsidR="00332B97">
              <w:rPr>
                <w:rFonts w:ascii="Times New Roman" w:hAnsi="Times New Roman" w:cs="Times New Roman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6E2D9C" w:rsidRDefault="005B2756" w:rsidP="00FB1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9C">
              <w:rPr>
                <w:rFonts w:ascii="Times New Roman" w:hAnsi="Times New Roman"/>
                <w:sz w:val="24"/>
                <w:szCs w:val="24"/>
              </w:rPr>
              <w:lastRenderedPageBreak/>
              <w:t>бесплатная</w:t>
            </w:r>
          </w:p>
        </w:tc>
      </w:tr>
      <w:tr w:rsidR="005B2756" w:rsidRPr="003014F4" w:rsidTr="00FB18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Default="00A8191B" w:rsidP="00FB1855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950B96" w:rsidRDefault="005B2756" w:rsidP="00A8191B">
            <w:pPr>
              <w:rPr>
                <w:rFonts w:ascii="Times New Roman" w:hAnsi="Times New Roman"/>
                <w:sz w:val="24"/>
                <w:szCs w:val="24"/>
              </w:rPr>
            </w:pPr>
            <w:r w:rsidRPr="00950B96"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950B96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950B96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  <w:p w:rsidR="005B2756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лица, ИП, юридические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0E14">
              <w:rPr>
                <w:rFonts w:ascii="Times New Roman" w:hAnsi="Times New Roman"/>
                <w:sz w:val="24"/>
                <w:szCs w:val="24"/>
              </w:rPr>
              <w:t>Жилищный кодекс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A8191B">
            <w:r w:rsidRPr="00A8191B">
              <w:rPr>
                <w:rFonts w:ascii="Times New Roman" w:hAnsi="Times New Roman" w:cs="Times New Roman"/>
              </w:rPr>
              <w:t>постановление администрации</w:t>
            </w:r>
            <w:r w:rsidR="00A8191B">
              <w:rPr>
                <w:rFonts w:ascii="Times New Roman" w:hAnsi="Times New Roman" w:cs="Times New Roman"/>
              </w:rPr>
              <w:t xml:space="preserve"> </w:t>
            </w:r>
            <w:r w:rsidRPr="00A8191B">
              <w:rPr>
                <w:rFonts w:ascii="Times New Roman" w:hAnsi="Times New Roman" w:cs="Times New Roman"/>
              </w:rPr>
              <w:t xml:space="preserve">от 11.03.2013 </w:t>
            </w:r>
            <w:r w:rsidR="00A8191B">
              <w:rPr>
                <w:rFonts w:ascii="Times New Roman" w:hAnsi="Times New Roman" w:cs="Times New Roman"/>
              </w:rPr>
              <w:t xml:space="preserve">г. </w:t>
            </w:r>
            <w:r w:rsidRPr="00A8191B">
              <w:rPr>
                <w:rFonts w:ascii="Times New Roman" w:hAnsi="Times New Roman" w:cs="Times New Roman"/>
              </w:rPr>
              <w:t>№ 32</w:t>
            </w:r>
            <w:r w:rsidR="00A8191B">
              <w:rPr>
                <w:rFonts w:ascii="Times New Roman" w:hAnsi="Times New Roman" w:cs="Times New Roman"/>
              </w:rPr>
              <w:t xml:space="preserve">    (</w:t>
            </w:r>
            <w:proofErr w:type="spellStart"/>
            <w:r w:rsidR="00A8191B">
              <w:rPr>
                <w:rFonts w:ascii="Times New Roman" w:hAnsi="Times New Roman" w:cs="Times New Roman"/>
              </w:rPr>
              <w:t>изм</w:t>
            </w:r>
            <w:proofErr w:type="spellEnd"/>
            <w:r w:rsidR="00A8191B">
              <w:rPr>
                <w:rFonts w:ascii="Times New Roman" w:hAnsi="Times New Roman" w:cs="Times New Roman"/>
              </w:rPr>
              <w:t>. от 05.12.2013 г. № 117, от 23.04.2015 г. № 51)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6E2D9C" w:rsidRDefault="005B2756" w:rsidP="00FB1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9C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</w:tr>
      <w:tr w:rsidR="005B2756" w:rsidRPr="003014F4" w:rsidTr="00FB18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Default="00A8191B" w:rsidP="00FB1855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950B96" w:rsidRDefault="005B2756" w:rsidP="00A8191B">
            <w:pPr>
              <w:rPr>
                <w:rFonts w:ascii="Times New Roman" w:hAnsi="Times New Roman"/>
                <w:sz w:val="24"/>
                <w:szCs w:val="24"/>
              </w:rPr>
            </w:pPr>
            <w:r w:rsidRPr="00950B96"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помещений </w:t>
            </w:r>
            <w:r w:rsidRPr="00950B96">
              <w:rPr>
                <w:rFonts w:ascii="Times New Roman" w:hAnsi="Times New Roman"/>
                <w:sz w:val="24"/>
                <w:szCs w:val="24"/>
              </w:rPr>
              <w:t>муниципального жилищного фонда гражданам, состоящим 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950B96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950B96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  <w:p w:rsidR="005B2756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067363">
            <w:pPr>
              <w:rPr>
                <w:rFonts w:ascii="Times New Roman" w:hAnsi="Times New Roman"/>
                <w:sz w:val="24"/>
                <w:szCs w:val="24"/>
              </w:rPr>
            </w:pPr>
            <w:r w:rsidRPr="00700E14">
              <w:rPr>
                <w:rFonts w:ascii="Times New Roman" w:hAnsi="Times New Roman"/>
                <w:sz w:val="24"/>
                <w:szCs w:val="24"/>
              </w:rPr>
              <w:t>Жилищный кодекс РФ</w:t>
            </w:r>
            <w:r w:rsidRPr="00454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Устав Луговского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A8191B">
            <w:r w:rsidRPr="00A8191B">
              <w:rPr>
                <w:rFonts w:ascii="Times New Roman" w:hAnsi="Times New Roman" w:cs="Times New Roman"/>
              </w:rPr>
              <w:t>постановление администрации</w:t>
            </w:r>
            <w:r w:rsidR="00A8191B">
              <w:rPr>
                <w:rFonts w:ascii="Times New Roman" w:hAnsi="Times New Roman" w:cs="Times New Roman"/>
              </w:rPr>
              <w:t xml:space="preserve"> </w:t>
            </w:r>
            <w:r w:rsidRPr="00A8191B">
              <w:rPr>
                <w:rFonts w:ascii="Times New Roman" w:hAnsi="Times New Roman" w:cs="Times New Roman"/>
              </w:rPr>
              <w:t xml:space="preserve">от 11.03.2013 </w:t>
            </w:r>
            <w:r w:rsidR="00A8191B">
              <w:rPr>
                <w:rFonts w:ascii="Times New Roman" w:hAnsi="Times New Roman" w:cs="Times New Roman"/>
              </w:rPr>
              <w:t xml:space="preserve">г.  </w:t>
            </w:r>
            <w:r w:rsidRPr="00A8191B">
              <w:rPr>
                <w:rFonts w:ascii="Times New Roman" w:hAnsi="Times New Roman" w:cs="Times New Roman"/>
              </w:rPr>
              <w:t>№ 35</w:t>
            </w:r>
            <w:r w:rsidR="00A8191B"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r w:rsidR="00A8191B">
              <w:rPr>
                <w:rFonts w:ascii="Times New Roman" w:hAnsi="Times New Roman" w:cs="Times New Roman"/>
              </w:rPr>
              <w:t>изм</w:t>
            </w:r>
            <w:proofErr w:type="spellEnd"/>
            <w:r w:rsidR="00A8191B">
              <w:rPr>
                <w:rFonts w:ascii="Times New Roman" w:hAnsi="Times New Roman" w:cs="Times New Roman"/>
              </w:rPr>
              <w:t>. от 23.04.2015 г. № 52)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6E2D9C" w:rsidRDefault="005B2756" w:rsidP="00FB1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9C">
              <w:rPr>
                <w:rFonts w:ascii="Times New Roman" w:hAnsi="Times New Roman"/>
                <w:sz w:val="24"/>
                <w:szCs w:val="24"/>
              </w:rPr>
              <w:t xml:space="preserve">бесплатная </w:t>
            </w:r>
          </w:p>
        </w:tc>
      </w:tr>
      <w:tr w:rsidR="005B2756" w:rsidRPr="003014F4" w:rsidTr="00FB18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Default="00A8191B" w:rsidP="00FB1855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950B96" w:rsidRDefault="005B2756" w:rsidP="00A8191B">
            <w:pPr>
              <w:rPr>
                <w:rFonts w:ascii="Times New Roman" w:hAnsi="Times New Roman"/>
                <w:sz w:val="24"/>
                <w:szCs w:val="24"/>
              </w:rPr>
            </w:pPr>
            <w:r w:rsidRPr="00950B96">
              <w:rPr>
                <w:rFonts w:ascii="Times New Roman" w:hAnsi="Times New Roman"/>
                <w:sz w:val="24"/>
                <w:szCs w:val="24"/>
              </w:rPr>
              <w:t>Заключение договоров  найма жилых помещений  специализированного жилищного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950B96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950B96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  <w:p w:rsidR="005B2756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0E14">
              <w:rPr>
                <w:rFonts w:ascii="Times New Roman" w:hAnsi="Times New Roman"/>
                <w:sz w:val="24"/>
                <w:szCs w:val="24"/>
              </w:rPr>
              <w:t>Жилищный кодекс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6E2D9C" w:rsidRDefault="005B2756" w:rsidP="00FB1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9C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</w:tr>
      <w:tr w:rsidR="005B2756" w:rsidRPr="003014F4" w:rsidTr="00FB18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Default="00A8191B" w:rsidP="00FB1855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950B96" w:rsidRDefault="005B2756" w:rsidP="00A8191B">
            <w:pPr>
              <w:rPr>
                <w:rFonts w:ascii="Times New Roman" w:hAnsi="Times New Roman"/>
                <w:sz w:val="24"/>
                <w:szCs w:val="24"/>
              </w:rPr>
            </w:pPr>
            <w:r w:rsidRPr="00950B96">
              <w:rPr>
                <w:rFonts w:ascii="Times New Roman" w:hAnsi="Times New Roman"/>
                <w:sz w:val="24"/>
                <w:szCs w:val="24"/>
              </w:rPr>
              <w:t>Выдача разрешения на вселение в жилые помещения по договорам социального найма других граждан в качестве членов семьи нанимателя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950B96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950B96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  <w:p w:rsidR="005B2756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0E14">
              <w:rPr>
                <w:rFonts w:ascii="Times New Roman" w:hAnsi="Times New Roman"/>
                <w:sz w:val="24"/>
                <w:szCs w:val="24"/>
              </w:rPr>
              <w:t>Жилищный кодекс РФ</w:t>
            </w:r>
            <w:r w:rsidR="00D973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5429C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 </w:t>
            </w:r>
            <w:r w:rsidRPr="0045429C">
              <w:rPr>
                <w:rFonts w:ascii="Times New Roman" w:hAnsi="Times New Roman"/>
                <w:color w:val="000000"/>
                <w:sz w:val="24"/>
                <w:szCs w:val="24"/>
              </w:rPr>
              <w:t>от 06.10.2003 г.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A8191B">
            <w:r w:rsidRPr="00A8191B">
              <w:rPr>
                <w:rFonts w:ascii="Times New Roman" w:hAnsi="Times New Roman" w:cs="Times New Roman"/>
              </w:rPr>
              <w:t xml:space="preserve">постановление администрации от 20.03.2013 </w:t>
            </w:r>
            <w:r w:rsidR="00A8191B">
              <w:rPr>
                <w:rFonts w:ascii="Times New Roman" w:hAnsi="Times New Roman" w:cs="Times New Roman"/>
              </w:rPr>
              <w:t xml:space="preserve">г. </w:t>
            </w:r>
            <w:r w:rsidRPr="00A8191B">
              <w:rPr>
                <w:rFonts w:ascii="Times New Roman" w:hAnsi="Times New Roman" w:cs="Times New Roman"/>
              </w:rPr>
              <w:t>№ 47</w:t>
            </w:r>
            <w:r w:rsidR="00A8191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8191B">
              <w:rPr>
                <w:rFonts w:ascii="Times New Roman" w:hAnsi="Times New Roman" w:cs="Times New Roman"/>
              </w:rPr>
              <w:t>изм</w:t>
            </w:r>
            <w:proofErr w:type="spellEnd"/>
            <w:r w:rsidR="00A8191B">
              <w:rPr>
                <w:rFonts w:ascii="Times New Roman" w:hAnsi="Times New Roman" w:cs="Times New Roman"/>
              </w:rPr>
              <w:t>. от 23.04.2015 г. № 53)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6E2D9C" w:rsidRDefault="005B2756" w:rsidP="00FB1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9C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</w:tr>
      <w:tr w:rsidR="005B2756" w:rsidRPr="003014F4" w:rsidTr="00FB18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Default="005B2756" w:rsidP="00A8191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19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950B96" w:rsidRDefault="005B2756" w:rsidP="00FB1855">
            <w:pPr>
              <w:ind w:firstLine="181"/>
              <w:rPr>
                <w:rFonts w:ascii="Times New Roman" w:hAnsi="Times New Roman"/>
                <w:sz w:val="24"/>
                <w:szCs w:val="24"/>
              </w:rPr>
            </w:pPr>
            <w:r w:rsidRPr="00950B96">
              <w:rPr>
                <w:rFonts w:ascii="Times New Roman" w:hAnsi="Times New Roman"/>
                <w:sz w:val="24"/>
                <w:szCs w:val="24"/>
              </w:rPr>
              <w:t>Заключение договора социального найма жилого помещения муниципального жилищного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950B96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950B96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  <w:p w:rsidR="005B2756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A819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0E14">
              <w:rPr>
                <w:rFonts w:ascii="Times New Roman" w:hAnsi="Times New Roman"/>
                <w:sz w:val="24"/>
                <w:szCs w:val="24"/>
              </w:rPr>
              <w:t>Жилищный кодекс РФ</w:t>
            </w:r>
            <w:r w:rsidR="00D97392">
              <w:rPr>
                <w:rFonts w:ascii="Times New Roman" w:hAnsi="Times New Roman"/>
                <w:sz w:val="24"/>
                <w:szCs w:val="24"/>
              </w:rPr>
              <w:t>,</w:t>
            </w:r>
            <w:r w:rsidRPr="00454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 </w:t>
            </w:r>
            <w:r w:rsidRPr="0045429C">
              <w:rPr>
                <w:rFonts w:ascii="Times New Roman" w:hAnsi="Times New Roman"/>
                <w:color w:val="000000"/>
                <w:sz w:val="24"/>
                <w:szCs w:val="24"/>
              </w:rPr>
              <w:t>от 06.10.2003 г.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 w:rsidR="00A81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Устав Луговского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6E2D9C" w:rsidRDefault="005B2756" w:rsidP="00FB1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9C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</w:tr>
      <w:tr w:rsidR="005B2756" w:rsidRPr="003014F4" w:rsidTr="00FB18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Default="00A8191B" w:rsidP="00FB1855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950B96" w:rsidRDefault="005B2756" w:rsidP="00A8191B">
            <w:pPr>
              <w:rPr>
                <w:rFonts w:ascii="Times New Roman" w:hAnsi="Times New Roman"/>
                <w:sz w:val="24"/>
                <w:szCs w:val="24"/>
              </w:rPr>
            </w:pPr>
            <w:r w:rsidRPr="00950B96">
              <w:rPr>
                <w:rFonts w:ascii="Times New Roman" w:hAnsi="Times New Roman"/>
                <w:sz w:val="24"/>
                <w:szCs w:val="24"/>
              </w:rPr>
              <w:t xml:space="preserve">Выдача документов (выписки из </w:t>
            </w:r>
            <w:proofErr w:type="spellStart"/>
            <w:r w:rsidRPr="00950B96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950B96">
              <w:rPr>
                <w:rFonts w:ascii="Times New Roman" w:hAnsi="Times New Roman"/>
                <w:sz w:val="24"/>
                <w:szCs w:val="24"/>
              </w:rPr>
              <w:t xml:space="preserve"> книги, карточки учета собственников жилого помещения, справок и иных документов)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950B96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950B96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  <w:p w:rsidR="005B2756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A921CB" w:rsidRDefault="005B2756" w:rsidP="00A8191B">
            <w:pPr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21.07.1997 № 122-ФЗ</w:t>
            </w:r>
            <w:r w:rsidR="00A81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 государственной регистрации прав на недвижимое имущество и сделок с ним»;</w:t>
            </w:r>
            <w:r w:rsidR="00A81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Федеральный закон от 22.10.2004 № 125-ФЗ</w:t>
            </w:r>
            <w:r w:rsidR="00A81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«Об архивном деле в Российской Федерации»</w:t>
            </w:r>
            <w:r w:rsidRPr="00A921CB">
              <w:t xml:space="preserve"> 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6E2D9C" w:rsidRDefault="005B2756" w:rsidP="00FB1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9C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</w:tr>
      <w:tr w:rsidR="005B2756" w:rsidRPr="003014F4" w:rsidTr="00FB18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Default="005B2756" w:rsidP="00A8191B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819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950B96" w:rsidRDefault="005B2756" w:rsidP="00A8191B">
            <w:pPr>
              <w:pStyle w:val="2"/>
              <w:spacing w:after="0" w:line="240" w:lineRule="auto"/>
              <w:jc w:val="both"/>
              <w:rPr>
                <w:highlight w:val="yellow"/>
              </w:rPr>
            </w:pPr>
            <w:r w:rsidRPr="00950B96">
              <w:rPr>
                <w:bCs/>
              </w:rPr>
              <w:t xml:space="preserve">Выдача разрешения на размещение </w:t>
            </w:r>
            <w:r>
              <w:rPr>
                <w:bCs/>
              </w:rPr>
              <w:t>н</w:t>
            </w:r>
            <w:r w:rsidRPr="00950B96">
              <w:t xml:space="preserve">естационарного торгового объекта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950B96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950B96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  <w:p w:rsidR="005B2756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ИП, юридические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EB0005" w:rsidRDefault="005B2756" w:rsidP="00A8191B">
            <w:pPr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28.12.2009 № 381-ФЗ</w:t>
            </w:r>
            <w:r w:rsidR="00A81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(ред. от 28.12.2013)</w:t>
            </w:r>
            <w:r w:rsidR="00A81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«Об основах </w:t>
            </w:r>
            <w:r w:rsidR="00A8191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осударственного регулирования торговой деятельности в Российской Федерации»»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014F4" w:rsidRDefault="005B2756" w:rsidP="00FB1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91B" w:rsidRPr="00A8191B">
              <w:rPr>
                <w:rFonts w:ascii="Times New Roman" w:hAnsi="Times New Roman" w:cs="Times New Roman"/>
              </w:rPr>
              <w:t>постановление администрации от</w:t>
            </w:r>
            <w:r w:rsidR="00A8191B">
              <w:rPr>
                <w:rFonts w:ascii="Times New Roman" w:hAnsi="Times New Roman" w:cs="Times New Roman"/>
              </w:rPr>
              <w:t xml:space="preserve"> 26.08.2016 г. № 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6E2D9C" w:rsidRDefault="005B2756" w:rsidP="00FB1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9C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</w:tr>
      <w:tr w:rsidR="005B2756" w:rsidRPr="003014F4" w:rsidTr="00FB18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DA0E99" w:rsidRDefault="00A8191B" w:rsidP="00116E5F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3138B0" w:rsidRDefault="005B2756" w:rsidP="00116E5F">
            <w:pPr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DA0E99" w:rsidRDefault="005B2756" w:rsidP="00116E5F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DA0E99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DA0E99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Физические лица, ИП, юридические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116E5F" w:rsidRDefault="00116E5F" w:rsidP="00FB18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6E5F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Гражданский кодекс Российской Федерации Земельный кодекс Российской Федерации Федеральный закон от 24.07.2007 № 221-ФЗ «О государственном кадастре недвижимости»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561B41" w:rsidRDefault="005B2756" w:rsidP="00FB1855">
            <w:pPr>
              <w:rPr>
                <w:rStyle w:val="a4"/>
                <w:rFonts w:ascii="Times New Roman" w:hAnsi="Times New Roman"/>
                <w:b w:val="0"/>
              </w:rPr>
            </w:pPr>
            <w:r w:rsidRPr="00561B41">
              <w:rPr>
                <w:rFonts w:ascii="Times New Roman" w:hAnsi="Times New Roman"/>
              </w:rPr>
              <w:t xml:space="preserve">постановление администрации </w:t>
            </w:r>
            <w:r w:rsidRPr="00561B41">
              <w:rPr>
                <w:rStyle w:val="a4"/>
                <w:rFonts w:ascii="Times New Roman" w:hAnsi="Times New Roman"/>
                <w:b w:val="0"/>
              </w:rPr>
              <w:t xml:space="preserve">от 29.05.2015 № 66   </w:t>
            </w:r>
            <w:r w:rsidR="00174F7E" w:rsidRPr="00561B41">
              <w:rPr>
                <w:rStyle w:val="a4"/>
                <w:rFonts w:ascii="Times New Roman" w:hAnsi="Times New Roman"/>
                <w:b w:val="0"/>
              </w:rPr>
              <w:t>(</w:t>
            </w:r>
            <w:proofErr w:type="spellStart"/>
            <w:r w:rsidR="00174F7E" w:rsidRPr="00561B41">
              <w:rPr>
                <w:rStyle w:val="a4"/>
                <w:rFonts w:ascii="Times New Roman" w:hAnsi="Times New Roman"/>
                <w:b w:val="0"/>
              </w:rPr>
              <w:t>изм</w:t>
            </w:r>
            <w:proofErr w:type="spellEnd"/>
            <w:r w:rsidR="00174F7E" w:rsidRPr="00561B41">
              <w:rPr>
                <w:rStyle w:val="a4"/>
                <w:rFonts w:ascii="Times New Roman" w:hAnsi="Times New Roman"/>
                <w:b w:val="0"/>
              </w:rPr>
              <w:t>. от 06.04.2016 г. № 38, от 01.06.2016 г. № 51, от 09.02.2017 г. № 7)</w:t>
            </w:r>
            <w:r w:rsidRPr="00561B41">
              <w:rPr>
                <w:rStyle w:val="a4"/>
                <w:rFonts w:ascii="Times New Roman" w:hAnsi="Times New Roman"/>
                <w:b w:val="0"/>
              </w:rPr>
              <w:t xml:space="preserve">                                     </w:t>
            </w:r>
          </w:p>
          <w:p w:rsidR="005B2756" w:rsidRPr="00DA0E99" w:rsidRDefault="005B2756" w:rsidP="00FB1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DA0E99" w:rsidRDefault="005B2756" w:rsidP="00FB1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</w:tr>
      <w:tr w:rsidR="005B2756" w:rsidRPr="003014F4" w:rsidTr="00FB18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DA0E99" w:rsidRDefault="00174F7E" w:rsidP="00FB1855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B2756" w:rsidRPr="00DA0E99" w:rsidRDefault="005B2756" w:rsidP="00FB1855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Times New Roman" w:hAnsi="Times New Roman"/>
                <w:sz w:val="24"/>
                <w:szCs w:val="24"/>
              </w:rPr>
            </w:pPr>
          </w:p>
          <w:p w:rsidR="005B2756" w:rsidRPr="00DA0E99" w:rsidRDefault="005B2756" w:rsidP="00FB1855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Times New Roman" w:hAnsi="Times New Roman"/>
                <w:sz w:val="24"/>
                <w:szCs w:val="24"/>
              </w:rPr>
            </w:pPr>
          </w:p>
          <w:p w:rsidR="005B2756" w:rsidRDefault="005B2756" w:rsidP="00FB1855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Times New Roman" w:hAnsi="Times New Roman"/>
                <w:sz w:val="24"/>
                <w:szCs w:val="24"/>
              </w:rPr>
            </w:pPr>
          </w:p>
          <w:p w:rsidR="005B2756" w:rsidRPr="00DA0E99" w:rsidRDefault="005B2756" w:rsidP="00FB1855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DA0E99" w:rsidRDefault="005B2756" w:rsidP="00FB1855">
            <w:pPr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  <w:r w:rsidR="00174F7E">
              <w:rPr>
                <w:rFonts w:ascii="Times New Roman" w:hAnsi="Times New Roman"/>
                <w:sz w:val="24"/>
                <w:szCs w:val="24"/>
              </w:rPr>
              <w:t>, находящегося в муниципальной собственности</w:t>
            </w:r>
          </w:p>
          <w:p w:rsidR="005B2756" w:rsidRPr="00DA0E99" w:rsidRDefault="005B2756" w:rsidP="00FB18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756" w:rsidRPr="00DA0E99" w:rsidRDefault="005B2756" w:rsidP="00FB1855">
            <w:pPr>
              <w:autoSpaceDE w:val="0"/>
              <w:autoSpaceDN w:val="0"/>
              <w:adjustRightInd w:val="0"/>
              <w:ind w:firstLine="3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DA0E99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  <w:p w:rsidR="005B2756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sz w:val="24"/>
                <w:szCs w:val="24"/>
              </w:rPr>
            </w:pPr>
          </w:p>
          <w:p w:rsidR="005B2756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sz w:val="24"/>
                <w:szCs w:val="24"/>
              </w:rPr>
            </w:pPr>
          </w:p>
          <w:p w:rsidR="005B2756" w:rsidRPr="00DA0E99" w:rsidRDefault="005B2756" w:rsidP="00174F7E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DA0E99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DA0E99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Физические лица, ИП, юридические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Default="005B2756" w:rsidP="00FB18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0E99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Земельный кодекс Российской Федерации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5B2756" w:rsidRPr="003D01C0" w:rsidRDefault="00116E5F" w:rsidP="00116E5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6E5F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закон от 24.07.2007 № 221-ФЗ «О государственном кадастре недвижимости»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DA0E99" w:rsidRDefault="005B2756" w:rsidP="00116E5F">
            <w:pPr>
              <w:rPr>
                <w:rFonts w:ascii="Times New Roman" w:hAnsi="Times New Roman"/>
                <w:sz w:val="24"/>
                <w:szCs w:val="24"/>
              </w:rPr>
            </w:pPr>
            <w:r w:rsidRPr="00561B41">
              <w:rPr>
                <w:rFonts w:ascii="Times New Roman" w:hAnsi="Times New Roman"/>
              </w:rPr>
              <w:t xml:space="preserve">постановление администрации </w:t>
            </w:r>
            <w:r w:rsidRPr="00561B41">
              <w:rPr>
                <w:rStyle w:val="a4"/>
                <w:rFonts w:ascii="Times New Roman" w:hAnsi="Times New Roman"/>
                <w:b w:val="0"/>
              </w:rPr>
              <w:t xml:space="preserve">от 29.05.2015 </w:t>
            </w:r>
            <w:r w:rsidR="00174F7E" w:rsidRPr="00561B41">
              <w:rPr>
                <w:rStyle w:val="a4"/>
                <w:rFonts w:ascii="Times New Roman" w:hAnsi="Times New Roman"/>
                <w:b w:val="0"/>
              </w:rPr>
              <w:t xml:space="preserve">г. </w:t>
            </w:r>
            <w:r w:rsidRPr="00561B41">
              <w:rPr>
                <w:rStyle w:val="a4"/>
                <w:rFonts w:ascii="Times New Roman" w:hAnsi="Times New Roman"/>
                <w:b w:val="0"/>
              </w:rPr>
              <w:t>№ 67</w:t>
            </w:r>
            <w:r w:rsidR="00174F7E" w:rsidRPr="00561B41">
              <w:rPr>
                <w:rStyle w:val="a4"/>
                <w:rFonts w:ascii="Times New Roman" w:hAnsi="Times New Roman"/>
                <w:b w:val="0"/>
              </w:rPr>
              <w:t xml:space="preserve"> (</w:t>
            </w:r>
            <w:proofErr w:type="spellStart"/>
            <w:r w:rsidR="00174F7E" w:rsidRPr="00561B41">
              <w:rPr>
                <w:rStyle w:val="a4"/>
                <w:rFonts w:ascii="Times New Roman" w:hAnsi="Times New Roman"/>
                <w:b w:val="0"/>
              </w:rPr>
              <w:t>изм</w:t>
            </w:r>
            <w:proofErr w:type="spellEnd"/>
            <w:r w:rsidR="00174F7E" w:rsidRPr="00561B41">
              <w:rPr>
                <w:rStyle w:val="a4"/>
                <w:rFonts w:ascii="Times New Roman" w:hAnsi="Times New Roman"/>
                <w:b w:val="0"/>
              </w:rPr>
              <w:t>. от 06.04.2016 г. № 38, от 01.06.2016 г. № 52, от 09.02.2017 г. № 7, от 23.06.2017 г. № 40, от 14.02.2018 г. № 4, от 01.11.2018 г. № 56, от 21.06.2019 г. № 42, от 28.10.2019 г. № 74)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6E2D9C" w:rsidRDefault="00F623DA" w:rsidP="00FB1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9C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</w:tr>
      <w:tr w:rsidR="005B2756" w:rsidRPr="003014F4" w:rsidTr="00FB18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Default="00174F7E" w:rsidP="00FB1855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  <w:p w:rsidR="005B2756" w:rsidRPr="00DA0E99" w:rsidRDefault="005B2756" w:rsidP="00FB1855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DA0E99" w:rsidRDefault="005B2756" w:rsidP="00116E5F">
            <w:pPr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участка, свободного от здания, сооружения в собственность бесплатно или в пост</w:t>
            </w:r>
            <w:r>
              <w:rPr>
                <w:rFonts w:ascii="Times New Roman" w:hAnsi="Times New Roman"/>
                <w:sz w:val="24"/>
                <w:szCs w:val="24"/>
              </w:rPr>
              <w:t>оянное (бессрочное) пользование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  <w:p w:rsidR="005B2756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sz w:val="24"/>
                <w:szCs w:val="24"/>
              </w:rPr>
            </w:pPr>
          </w:p>
          <w:p w:rsidR="005B2756" w:rsidRPr="00DA0E99" w:rsidRDefault="005B2756" w:rsidP="00174F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DA0E99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DA0E99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Физические лица, ИП, юридические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116E5F" w:rsidRDefault="00116E5F" w:rsidP="00FB18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6E5F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Гражданский кодекс Российской Федерации Земельный кодекс Российской Федерации 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561B41" w:rsidRDefault="005B2756" w:rsidP="00174F7E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561B41">
              <w:rPr>
                <w:rFonts w:ascii="Times New Roman" w:hAnsi="Times New Roman" w:cs="Times New Roman"/>
              </w:rPr>
              <w:t xml:space="preserve">постановление </w:t>
            </w:r>
            <w:r w:rsidR="00174F7E" w:rsidRPr="00561B41">
              <w:rPr>
                <w:rFonts w:ascii="Times New Roman" w:hAnsi="Times New Roman" w:cs="Times New Roman"/>
              </w:rPr>
              <w:t>а</w:t>
            </w:r>
            <w:r w:rsidRPr="00561B41">
              <w:rPr>
                <w:rFonts w:ascii="Times New Roman" w:hAnsi="Times New Roman" w:cs="Times New Roman"/>
              </w:rPr>
              <w:t xml:space="preserve">дминистрации </w:t>
            </w:r>
            <w:r w:rsidRPr="00561B41">
              <w:rPr>
                <w:rStyle w:val="a4"/>
                <w:rFonts w:ascii="Times New Roman" w:hAnsi="Times New Roman" w:cs="Times New Roman"/>
                <w:b w:val="0"/>
              </w:rPr>
              <w:t xml:space="preserve">от 29.05.2015 </w:t>
            </w:r>
            <w:r w:rsidR="00174F7E" w:rsidRPr="00561B41">
              <w:rPr>
                <w:rStyle w:val="a4"/>
                <w:rFonts w:ascii="Times New Roman" w:hAnsi="Times New Roman" w:cs="Times New Roman"/>
                <w:b w:val="0"/>
              </w:rPr>
              <w:t xml:space="preserve">г. </w:t>
            </w:r>
            <w:r w:rsidRPr="00561B41">
              <w:rPr>
                <w:rStyle w:val="a4"/>
                <w:rFonts w:ascii="Times New Roman" w:hAnsi="Times New Roman" w:cs="Times New Roman"/>
                <w:b w:val="0"/>
              </w:rPr>
              <w:t>№ 68</w:t>
            </w:r>
            <w:r w:rsidR="00174F7E" w:rsidRPr="00561B41">
              <w:rPr>
                <w:rStyle w:val="a4"/>
                <w:rFonts w:ascii="Times New Roman" w:hAnsi="Times New Roman" w:cs="Times New Roman"/>
                <w:b w:val="0"/>
              </w:rPr>
              <w:t xml:space="preserve"> (</w:t>
            </w:r>
            <w:proofErr w:type="spellStart"/>
            <w:r w:rsidR="00174F7E" w:rsidRPr="00561B41">
              <w:rPr>
                <w:rStyle w:val="a4"/>
                <w:rFonts w:ascii="Times New Roman" w:hAnsi="Times New Roman" w:cs="Times New Roman"/>
                <w:b w:val="0"/>
              </w:rPr>
              <w:t>изм</w:t>
            </w:r>
            <w:proofErr w:type="spellEnd"/>
            <w:r w:rsidR="00174F7E" w:rsidRPr="00561B41">
              <w:rPr>
                <w:rStyle w:val="a4"/>
                <w:rFonts w:ascii="Times New Roman" w:hAnsi="Times New Roman" w:cs="Times New Roman"/>
                <w:b w:val="0"/>
              </w:rPr>
              <w:t>. от 05.02.2016 г. № 9, от 01.06.2016 г. № 53, от 09.02.2017 г. № 7, от 23.06.2017 г. № 38)</w:t>
            </w:r>
          </w:p>
          <w:p w:rsidR="005B2756" w:rsidRPr="00DA0E99" w:rsidRDefault="005B2756" w:rsidP="00FB1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DA0E99" w:rsidRDefault="00F623DA" w:rsidP="00FB1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9C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</w:tr>
      <w:tr w:rsidR="005B2756" w:rsidRPr="003014F4" w:rsidTr="00FB18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855" w:rsidRDefault="00174F7E" w:rsidP="00FB1855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5B2756" w:rsidRPr="00DA0E99" w:rsidRDefault="005B2756" w:rsidP="00FB1855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DA0E99" w:rsidRDefault="005B2756" w:rsidP="00116E5F">
            <w:pPr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 xml:space="preserve">Предоставление юридическим и физическим лицам земельных участков, свободных </w:t>
            </w:r>
            <w:r w:rsidRPr="00DA0E99">
              <w:rPr>
                <w:rFonts w:ascii="Times New Roman" w:hAnsi="Times New Roman"/>
                <w:sz w:val="24"/>
                <w:szCs w:val="24"/>
              </w:rPr>
              <w:br/>
              <w:t>от зданий, сооружений, в аренду, безвозмездное пользование без проведения торгов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DA0E99" w:rsidRDefault="005B2756" w:rsidP="00116E5F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DA0E99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DA0E99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Физические лица, ИП, юридические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116E5F" w:rsidRDefault="00116E5F" w:rsidP="00FB18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6E5F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Земельный кодекс Российской Федерации 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DA0E99" w:rsidRDefault="005B2756" w:rsidP="00116E5F">
            <w:pPr>
              <w:rPr>
                <w:rFonts w:ascii="Times New Roman" w:hAnsi="Times New Roman"/>
                <w:sz w:val="24"/>
                <w:szCs w:val="24"/>
              </w:rPr>
            </w:pPr>
            <w:r w:rsidRPr="00561B41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Pr="00561B41">
              <w:rPr>
                <w:rStyle w:val="a4"/>
                <w:rFonts w:ascii="Times New Roman" w:hAnsi="Times New Roman" w:cs="Times New Roman"/>
                <w:b w:val="0"/>
              </w:rPr>
              <w:t>от 29.05.2015</w:t>
            </w:r>
            <w:r w:rsidR="00174F7E" w:rsidRPr="00561B41">
              <w:rPr>
                <w:rStyle w:val="a4"/>
                <w:rFonts w:ascii="Times New Roman" w:hAnsi="Times New Roman" w:cs="Times New Roman"/>
                <w:b w:val="0"/>
              </w:rPr>
              <w:t xml:space="preserve"> г. </w:t>
            </w:r>
            <w:r w:rsidRPr="00561B41">
              <w:rPr>
                <w:rStyle w:val="a4"/>
                <w:rFonts w:ascii="Times New Roman" w:hAnsi="Times New Roman" w:cs="Times New Roman"/>
                <w:b w:val="0"/>
              </w:rPr>
              <w:t>№ 69</w:t>
            </w:r>
            <w:r w:rsidR="00174F7E" w:rsidRPr="00561B41">
              <w:rPr>
                <w:rStyle w:val="a4"/>
                <w:rFonts w:ascii="Times New Roman" w:hAnsi="Times New Roman" w:cs="Times New Roman"/>
                <w:b w:val="0"/>
              </w:rPr>
              <w:t xml:space="preserve"> (</w:t>
            </w:r>
            <w:proofErr w:type="spellStart"/>
            <w:r w:rsidR="00174F7E" w:rsidRPr="00561B41">
              <w:rPr>
                <w:rStyle w:val="a4"/>
                <w:rFonts w:ascii="Times New Roman" w:hAnsi="Times New Roman" w:cs="Times New Roman"/>
                <w:b w:val="0"/>
              </w:rPr>
              <w:t>изм</w:t>
            </w:r>
            <w:proofErr w:type="spellEnd"/>
            <w:r w:rsidR="00174F7E" w:rsidRPr="00561B41">
              <w:rPr>
                <w:rStyle w:val="a4"/>
                <w:rFonts w:ascii="Times New Roman" w:hAnsi="Times New Roman" w:cs="Times New Roman"/>
                <w:b w:val="0"/>
              </w:rPr>
              <w:t>. от 05.02.2016 г. № 11, от 01.06.2016 г. № 54, от 09.02.2017 г. № 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6E2D9C" w:rsidRDefault="00F623DA" w:rsidP="00FB1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9C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</w:tr>
      <w:tr w:rsidR="005B2756" w:rsidRPr="003014F4" w:rsidTr="00FB18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DA0E99" w:rsidRDefault="00174F7E" w:rsidP="00116E5F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DA0E99" w:rsidRDefault="005B2756" w:rsidP="00561B41">
            <w:pPr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Предоставление в собственность, постоянное (бессрочное) пользование, в безвозмездное пользование и в аренду юридическим и физическим лицам земельных участков, на которых расположены здания, сооружения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4C2018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  <w:p w:rsidR="005B2756" w:rsidRPr="00DA0E99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DA0E99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DA0E99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Физические лица, ИП, юридические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116E5F" w:rsidRDefault="00116E5F" w:rsidP="00116E5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6E5F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Гражданский кодекс Российской Федерации Земельный кодекс Российской Федерации Федеральный закон от 24.07.2007 № 221-ФЗ «О государственном кадастре недвижимости»</w:t>
            </w:r>
            <w:r w:rsidR="005B2756" w:rsidRPr="00116E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DA0E99" w:rsidRDefault="005B2756" w:rsidP="00174F7E">
            <w:pPr>
              <w:rPr>
                <w:rFonts w:ascii="Times New Roman" w:hAnsi="Times New Roman"/>
                <w:sz w:val="24"/>
                <w:szCs w:val="24"/>
              </w:rPr>
            </w:pPr>
            <w:r w:rsidRPr="00561B41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Pr="00561B41">
              <w:rPr>
                <w:rStyle w:val="a4"/>
                <w:rFonts w:ascii="Times New Roman" w:hAnsi="Times New Roman" w:cs="Times New Roman"/>
                <w:b w:val="0"/>
              </w:rPr>
              <w:t xml:space="preserve">от 29.05.2015 </w:t>
            </w:r>
            <w:r w:rsidR="00174F7E" w:rsidRPr="00561B41">
              <w:rPr>
                <w:rStyle w:val="a4"/>
                <w:rFonts w:ascii="Times New Roman" w:hAnsi="Times New Roman" w:cs="Times New Roman"/>
                <w:b w:val="0"/>
              </w:rPr>
              <w:t xml:space="preserve">г. </w:t>
            </w:r>
            <w:r w:rsidRPr="00561B41">
              <w:rPr>
                <w:rStyle w:val="a4"/>
                <w:rFonts w:ascii="Times New Roman" w:hAnsi="Times New Roman" w:cs="Times New Roman"/>
                <w:b w:val="0"/>
              </w:rPr>
              <w:t>№ 72</w:t>
            </w:r>
            <w:r w:rsidR="00174F7E" w:rsidRPr="00561B41">
              <w:rPr>
                <w:rStyle w:val="a4"/>
                <w:rFonts w:ascii="Times New Roman" w:hAnsi="Times New Roman" w:cs="Times New Roman"/>
                <w:b w:val="0"/>
              </w:rPr>
              <w:t xml:space="preserve"> (</w:t>
            </w:r>
            <w:proofErr w:type="spellStart"/>
            <w:r w:rsidR="00174F7E" w:rsidRPr="00561B41">
              <w:rPr>
                <w:rStyle w:val="a4"/>
                <w:rFonts w:ascii="Times New Roman" w:hAnsi="Times New Roman" w:cs="Times New Roman"/>
                <w:b w:val="0"/>
              </w:rPr>
              <w:t>изм</w:t>
            </w:r>
            <w:proofErr w:type="spellEnd"/>
            <w:r w:rsidR="00174F7E" w:rsidRPr="00561B41">
              <w:rPr>
                <w:rStyle w:val="a4"/>
                <w:rFonts w:ascii="Times New Roman" w:hAnsi="Times New Roman" w:cs="Times New Roman"/>
                <w:b w:val="0"/>
              </w:rPr>
              <w:t>. от 05.02.2016 г., от 22.05.2018 г. № 24, от 18.02.2019 г. № 15,</w:t>
            </w:r>
            <w:r w:rsidR="00174F7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74F7E" w:rsidRPr="00561B41">
              <w:rPr>
                <w:rStyle w:val="a4"/>
                <w:rFonts w:ascii="Times New Roman" w:hAnsi="Times New Roman" w:cs="Times New Roman"/>
                <w:b w:val="0"/>
              </w:rPr>
              <w:t>от 16.09.2019 г. № 57)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DA0E99" w:rsidRDefault="00F623DA" w:rsidP="00FB1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9C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</w:tr>
      <w:tr w:rsidR="005B2756" w:rsidRPr="003014F4" w:rsidTr="00FB18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Default="00561B41" w:rsidP="00FB1855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  <w:p w:rsidR="005B2756" w:rsidRDefault="005B2756" w:rsidP="00FB1855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Times New Roman" w:hAnsi="Times New Roman"/>
                <w:sz w:val="24"/>
                <w:szCs w:val="24"/>
              </w:rPr>
            </w:pPr>
          </w:p>
          <w:p w:rsidR="005B2756" w:rsidRPr="00DA0E99" w:rsidRDefault="005B2756" w:rsidP="00FB1855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DA0E99" w:rsidRDefault="005B2756" w:rsidP="00F623DA">
            <w:pPr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Прекращение права постоянного (бессрочного) пользования или пожизненного наследуемого владения земельным участком по заявлению правообладателя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  <w:p w:rsidR="005B2756" w:rsidRPr="00DA0E99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DA0E99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DA0E99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Физические лица, ИП, юридические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F623DA" w:rsidRDefault="00F623DA" w:rsidP="00FB185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23DA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Гражданский кодекс Российской Федерации Земельный кодекс Российской Федерации 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DA0E99" w:rsidRDefault="005B2756" w:rsidP="00F623DA">
            <w:pPr>
              <w:rPr>
                <w:rFonts w:ascii="Times New Roman" w:hAnsi="Times New Roman"/>
                <w:sz w:val="24"/>
                <w:szCs w:val="24"/>
              </w:rPr>
            </w:pPr>
            <w:r w:rsidRPr="00561B41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Pr="00561B41">
              <w:rPr>
                <w:rStyle w:val="a4"/>
                <w:rFonts w:ascii="Times New Roman" w:hAnsi="Times New Roman" w:cs="Times New Roman"/>
                <w:b w:val="0"/>
              </w:rPr>
              <w:t>от 29.05.2015</w:t>
            </w:r>
            <w:r w:rsidR="00561B41" w:rsidRPr="00561B41">
              <w:rPr>
                <w:rStyle w:val="a4"/>
                <w:rFonts w:ascii="Times New Roman" w:hAnsi="Times New Roman" w:cs="Times New Roman"/>
                <w:b w:val="0"/>
              </w:rPr>
              <w:t xml:space="preserve"> г. </w:t>
            </w:r>
            <w:r w:rsidRPr="00561B41">
              <w:rPr>
                <w:rStyle w:val="a4"/>
                <w:rFonts w:ascii="Times New Roman" w:hAnsi="Times New Roman" w:cs="Times New Roman"/>
                <w:b w:val="0"/>
              </w:rPr>
              <w:t>№ 70</w:t>
            </w:r>
            <w:r w:rsidR="00561B41">
              <w:rPr>
                <w:rStyle w:val="a4"/>
                <w:rFonts w:ascii="Times New Roman" w:hAnsi="Times New Roman" w:cs="Times New Roman"/>
                <w:b w:val="0"/>
              </w:rPr>
              <w:t xml:space="preserve"> (</w:t>
            </w:r>
            <w:proofErr w:type="spellStart"/>
            <w:r w:rsidR="00561B41">
              <w:rPr>
                <w:rStyle w:val="a4"/>
                <w:rFonts w:ascii="Times New Roman" w:hAnsi="Times New Roman" w:cs="Times New Roman"/>
                <w:b w:val="0"/>
              </w:rPr>
              <w:t>изм</w:t>
            </w:r>
            <w:proofErr w:type="spellEnd"/>
            <w:r w:rsidR="00561B41">
              <w:rPr>
                <w:rStyle w:val="a4"/>
                <w:rFonts w:ascii="Times New Roman" w:hAnsi="Times New Roman" w:cs="Times New Roman"/>
                <w:b w:val="0"/>
              </w:rPr>
              <w:t>. от 29.10.2015 г. № 135, от 05.02.2016 г. № 10, от 01.06.2016 г № 55, от 09.02.2017 г. № 7, от 23.06.2017 г. № 39)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DA0E99" w:rsidRDefault="00F623DA" w:rsidP="00FB1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9C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</w:tr>
      <w:tr w:rsidR="005B2756" w:rsidRPr="003014F4" w:rsidTr="00FB18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DA0E99" w:rsidRDefault="00561B41" w:rsidP="00561B41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DA0E99" w:rsidRDefault="005B2756" w:rsidP="00561B41">
            <w:pPr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bCs/>
                <w:sz w:val="24"/>
                <w:szCs w:val="24"/>
              </w:rPr>
              <w:t>Предоставление в аренду без проведения торгов земельных участков, государственная собственность на которые не разграничена или находящихся в собственности муниципального образования, однократно для завершения строительства объектов незавершенного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  <w:p w:rsidR="005B2756" w:rsidRPr="004C2018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sz w:val="24"/>
                <w:szCs w:val="24"/>
              </w:rPr>
            </w:pPr>
          </w:p>
          <w:p w:rsidR="005B2756" w:rsidRPr="00DA0E99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DA0E99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DA0E99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Физические лица, ИП, юридические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F623DA" w:rsidRDefault="00F623DA" w:rsidP="00F623D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23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Земельный кодекс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РФ</w:t>
            </w:r>
            <w:r w:rsidRPr="00F623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Федеральный закон от 24.07.2007 № 221-ФЗ «О государственном кадастре недвижимости» Федеральный закон от 13.07.2015 № 218-ФЗ «О государственной регистрации недвижимости»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561B41" w:rsidRDefault="005B2756" w:rsidP="00561B41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561B41">
              <w:rPr>
                <w:rStyle w:val="a4"/>
                <w:rFonts w:ascii="Times New Roman" w:hAnsi="Times New Roman" w:cs="Times New Roman"/>
                <w:b w:val="0"/>
              </w:rPr>
              <w:t>постановление администрации от 29.05.2015</w:t>
            </w:r>
            <w:r w:rsidR="00561B41">
              <w:rPr>
                <w:rStyle w:val="a4"/>
                <w:rFonts w:ascii="Times New Roman" w:hAnsi="Times New Roman" w:cs="Times New Roman"/>
                <w:b w:val="0"/>
              </w:rPr>
              <w:t xml:space="preserve"> г. </w:t>
            </w:r>
            <w:r w:rsidRPr="00561B41">
              <w:rPr>
                <w:rStyle w:val="a4"/>
                <w:rFonts w:ascii="Times New Roman" w:hAnsi="Times New Roman" w:cs="Times New Roman"/>
                <w:b w:val="0"/>
              </w:rPr>
              <w:t>№ 71</w:t>
            </w:r>
            <w:r w:rsidR="00561B41">
              <w:rPr>
                <w:rStyle w:val="a4"/>
                <w:rFonts w:ascii="Times New Roman" w:hAnsi="Times New Roman" w:cs="Times New Roman"/>
                <w:b w:val="0"/>
              </w:rPr>
              <w:t xml:space="preserve"> (</w:t>
            </w:r>
            <w:proofErr w:type="spellStart"/>
            <w:r w:rsidR="00561B41">
              <w:rPr>
                <w:rStyle w:val="a4"/>
                <w:rFonts w:ascii="Times New Roman" w:hAnsi="Times New Roman" w:cs="Times New Roman"/>
                <w:b w:val="0"/>
              </w:rPr>
              <w:t>изм</w:t>
            </w:r>
            <w:proofErr w:type="spellEnd"/>
            <w:r w:rsidR="00561B41">
              <w:rPr>
                <w:rStyle w:val="a4"/>
                <w:rFonts w:ascii="Times New Roman" w:hAnsi="Times New Roman" w:cs="Times New Roman"/>
                <w:b w:val="0"/>
              </w:rPr>
              <w:t>. от 29.10.2015 г. № 136, от 13.01.2020 г. № 1)</w:t>
            </w:r>
          </w:p>
          <w:p w:rsidR="005B2756" w:rsidRPr="00DA0E99" w:rsidRDefault="005B2756" w:rsidP="00FB1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DA0E99" w:rsidRDefault="00F623DA" w:rsidP="00FB1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9C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</w:tr>
      <w:tr w:rsidR="005B2756" w:rsidRPr="003014F4" w:rsidTr="00FB18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DA0E99" w:rsidRDefault="005B2756" w:rsidP="00FB1855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1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C9086F" w:rsidRDefault="005B2756" w:rsidP="00F623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086F">
              <w:rPr>
                <w:rFonts w:ascii="Times New Roman" w:eastAsia="Times New Roman" w:hAnsi="Times New Roman"/>
                <w:sz w:val="24"/>
                <w:szCs w:val="24"/>
              </w:rPr>
              <w:t>Выдача письменных разъяснений по вопросам применения нормативных правовых актов Луговского сельского поселения о местных налогах и сборах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DA0E99" w:rsidRDefault="00561B41" w:rsidP="00FB1855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B2756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DA0E99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DA0E99" w:rsidRDefault="005B2756" w:rsidP="00FB18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Физические лица, ИП, юридические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B41" w:rsidRPr="00DA0E99" w:rsidRDefault="005B2756" w:rsidP="00561B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6F">
              <w:rPr>
                <w:rFonts w:ascii="Times New Roman" w:hAnsi="Times New Roman"/>
                <w:sz w:val="24"/>
                <w:szCs w:val="24"/>
              </w:rPr>
              <w:t xml:space="preserve">Налоговый кодекс Российской Федерации, </w:t>
            </w:r>
            <w:r w:rsidRPr="00C9086F">
              <w:rPr>
                <w:rFonts w:ascii="Times New Roman" w:hAnsi="Times New Roman"/>
                <w:color w:val="000000"/>
                <w:sz w:val="24"/>
                <w:szCs w:val="24"/>
              </w:rPr>
              <w:t>ФЗ от 06.10.2003 г. № 131-ФЗ «Об общих принципах организации местного самоуправления в Российской Федерации»,</w:t>
            </w:r>
            <w:r w:rsidR="00561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1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Устав </w:t>
            </w:r>
            <w:r w:rsidRPr="00561B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Луговского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561B41" w:rsidRDefault="00561B41" w:rsidP="00FB18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="005B2756" w:rsidRPr="00561B41">
              <w:rPr>
                <w:rFonts w:ascii="Times New Roman" w:hAnsi="Times New Roman"/>
              </w:rPr>
              <w:t>остановление администрации от 23.12.2016 № 144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 от 26.05.2017 г. № 32)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2756" w:rsidRPr="00DA0E99" w:rsidRDefault="005B2756" w:rsidP="00FB1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</w:tr>
      <w:tr w:rsidR="00561B41" w:rsidRPr="003014F4" w:rsidTr="00FB18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B41" w:rsidRDefault="00561B41" w:rsidP="00FB1855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B41" w:rsidRPr="00C9086F" w:rsidRDefault="00561B41" w:rsidP="00561B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Осуществление муниципального контроля в сфере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B41" w:rsidRPr="00DA0E99" w:rsidRDefault="00561B41" w:rsidP="00C63BB5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B41" w:rsidRPr="00DA0E99" w:rsidRDefault="00561B41" w:rsidP="00C63BB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B41" w:rsidRPr="00DA0E99" w:rsidRDefault="00561B41" w:rsidP="00C63BB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Физические лица, ИП, юридические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B41" w:rsidRPr="00C9086F" w:rsidRDefault="00561B41" w:rsidP="00561B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086F">
              <w:rPr>
                <w:rFonts w:ascii="Times New Roman" w:hAnsi="Times New Roman"/>
                <w:color w:val="000000"/>
                <w:sz w:val="24"/>
                <w:szCs w:val="24"/>
              </w:rPr>
              <w:t>ФЗ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B41" w:rsidRDefault="00561B41" w:rsidP="00FB18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61B41">
              <w:rPr>
                <w:rFonts w:ascii="Times New Roman" w:hAnsi="Times New Roman"/>
              </w:rPr>
              <w:t>остановление администрации от</w:t>
            </w:r>
            <w:r>
              <w:rPr>
                <w:rFonts w:ascii="Times New Roman" w:hAnsi="Times New Roman"/>
              </w:rPr>
              <w:t xml:space="preserve"> 01.12.2016 г. № 135 (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 от 02.06.2017 г. № 34, от 19.02.2018 г. № 6, 15.08.2019 г. № 53)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B41" w:rsidRDefault="00F623DA" w:rsidP="00FB1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9C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</w:tr>
      <w:tr w:rsidR="00067363" w:rsidRPr="003014F4" w:rsidTr="00FB18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63" w:rsidRDefault="00067363" w:rsidP="00FB1855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63" w:rsidRPr="00067363" w:rsidRDefault="00067363" w:rsidP="00C63BB5">
            <w:pPr>
              <w:shd w:val="clear" w:color="auto" w:fill="FFFFFF"/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5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Предоставление порубочного билета </w:t>
            </w:r>
            <w:proofErr w:type="gramStart"/>
            <w:r w:rsidRPr="000A05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0A05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или) разрешения на пересадку деревьев и кустарников на территории Луговского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63" w:rsidRPr="00DA0E99" w:rsidRDefault="00067363" w:rsidP="00C63BB5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63" w:rsidRPr="00DA0E99" w:rsidRDefault="00067363" w:rsidP="00C63BB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63" w:rsidRPr="00DA0E99" w:rsidRDefault="00067363" w:rsidP="00C63BB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Физические лица, ИП, юридические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63" w:rsidRPr="00067363" w:rsidRDefault="00067363" w:rsidP="00C63B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67363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10.01.2002 № 7-ФЗ «Об охране окружающей среды»; Федеральным законом от 06.10.2003 № 131-ФЗ «Об общих принципах организации местного самоуправления в Российской Федерации»;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63" w:rsidRDefault="00067363" w:rsidP="00067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61B41">
              <w:rPr>
                <w:rFonts w:ascii="Times New Roman" w:hAnsi="Times New Roman"/>
              </w:rPr>
              <w:t>остановление администрации от</w:t>
            </w:r>
            <w:r>
              <w:rPr>
                <w:rFonts w:ascii="Times New Roman" w:hAnsi="Times New Roman"/>
              </w:rPr>
              <w:t xml:space="preserve"> 04.09.2017 г. № 66 (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 от 27.11.2017 г. № 83, от 19.02.2018 г. № 8, от 19.02.2020 г. № 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63" w:rsidRDefault="00F623DA" w:rsidP="00FB1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9C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</w:tr>
      <w:tr w:rsidR="00067363" w:rsidRPr="003014F4" w:rsidTr="00FB18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63" w:rsidRDefault="00067363" w:rsidP="00FB1855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63" w:rsidRDefault="00067363" w:rsidP="00561B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63" w:rsidRPr="00DA0E99" w:rsidRDefault="00067363" w:rsidP="00C63BB5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63" w:rsidRPr="00DA0E99" w:rsidRDefault="00067363" w:rsidP="00C63BB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63" w:rsidRPr="00DA0E99" w:rsidRDefault="00067363" w:rsidP="00D973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63" w:rsidRPr="00C9086F" w:rsidRDefault="00067363" w:rsidP="00561B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6F">
              <w:rPr>
                <w:rFonts w:ascii="Times New Roman" w:hAnsi="Times New Roman"/>
                <w:color w:val="000000"/>
                <w:sz w:val="24"/>
                <w:szCs w:val="24"/>
              </w:rPr>
              <w:t>ФЗ от 06.10.2003 г.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00E14">
              <w:rPr>
                <w:rFonts w:ascii="Times New Roman" w:hAnsi="Times New Roman"/>
                <w:sz w:val="24"/>
                <w:szCs w:val="24"/>
              </w:rPr>
              <w:t>Жилищный кодекс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Закон Ивановской области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17.05.2006 г. № 50-ОЗ «О порядке ведения учета граждан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63" w:rsidRDefault="00067363" w:rsidP="00FB18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561B41">
              <w:rPr>
                <w:rFonts w:ascii="Times New Roman" w:hAnsi="Times New Roman"/>
              </w:rPr>
              <w:t>остановление администрации от</w:t>
            </w:r>
            <w:r>
              <w:rPr>
                <w:rFonts w:ascii="Times New Roman" w:hAnsi="Times New Roman"/>
              </w:rPr>
              <w:t xml:space="preserve"> 01.06.2018 г. № 29 (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 от01.11.2018 г. № 55, от 21.06.2019 г. № 43, от 01.10.2019 г. № 65, от 28.101.2019 г. № 75, от 25.11.2019 г. № 88)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63" w:rsidRDefault="00F623DA" w:rsidP="00FB1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9C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</w:tr>
      <w:tr w:rsidR="00067363" w:rsidRPr="003014F4" w:rsidTr="00FB18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63" w:rsidRDefault="00067363" w:rsidP="00067363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63" w:rsidRPr="00D97392" w:rsidRDefault="00067363" w:rsidP="00561B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3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Предоставление муниципального имущества, включенного в перечень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имущества Лугов</w:t>
            </w:r>
            <w:r w:rsidRPr="00D973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ского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63" w:rsidRPr="00DA0E99" w:rsidRDefault="00067363" w:rsidP="00C63BB5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63" w:rsidRPr="00DA0E99" w:rsidRDefault="00067363" w:rsidP="00C63BB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63" w:rsidRPr="00DA0E99" w:rsidRDefault="00067363" w:rsidP="00D97392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ИП, юридические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63" w:rsidRPr="00D97392" w:rsidRDefault="00067363" w:rsidP="00561B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Федеральный закон от 06.10.2003 № 131-ФЗ «Об общих принципах организации местного самоуправления в Российской Федерации», ФЗ от 21.12.2001 №178-ФЗ «О приватизации государственного и муниципального имущества»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63" w:rsidRDefault="00067363" w:rsidP="00FB18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61B41">
              <w:rPr>
                <w:rFonts w:ascii="Times New Roman" w:hAnsi="Times New Roman"/>
              </w:rPr>
              <w:t>остановление администрации от</w:t>
            </w:r>
            <w:r>
              <w:rPr>
                <w:rFonts w:ascii="Times New Roman" w:hAnsi="Times New Roman"/>
              </w:rPr>
              <w:t xml:space="preserve"> 11.02.2019 г.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63" w:rsidRDefault="00F623DA" w:rsidP="00FB1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9C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</w:tr>
      <w:tr w:rsidR="00067363" w:rsidRPr="003014F4" w:rsidTr="00FB18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63" w:rsidRDefault="00067363" w:rsidP="00FB1855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63" w:rsidRPr="00D97392" w:rsidRDefault="00067363" w:rsidP="00561B4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Предоставление разрешения на осуществление земляных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63" w:rsidRPr="00DA0E99" w:rsidRDefault="00067363" w:rsidP="00C63BB5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63" w:rsidRPr="00DA0E99" w:rsidRDefault="00067363" w:rsidP="00C63BB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63" w:rsidRPr="00DA0E99" w:rsidRDefault="00067363" w:rsidP="00C63BB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Физические лица, ИП, юридические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63" w:rsidRPr="00F623DA" w:rsidRDefault="00F623DA" w:rsidP="00561B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623D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Федерации»; </w:t>
            </w:r>
            <w:r w:rsidRPr="00F62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 законом от 30.03.1999 г. № 52-ФЗ «О санитарно- эпидемиологическом благополучии населения»; Федеральным законом от 10.01.2002 № 7-ФЗ «Об охране окружающей среды»; Федеральным законом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63" w:rsidRDefault="00067363" w:rsidP="000A0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561B41">
              <w:rPr>
                <w:rFonts w:ascii="Times New Roman" w:hAnsi="Times New Roman"/>
              </w:rPr>
              <w:t>остановление администрации от</w:t>
            </w:r>
            <w:r>
              <w:rPr>
                <w:rFonts w:ascii="Times New Roman" w:hAnsi="Times New Roman"/>
              </w:rPr>
              <w:t xml:space="preserve"> 19.07.2019 г. № 50 (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 от 02.10.2019 г. № 66)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63" w:rsidRDefault="00F623DA" w:rsidP="00FB1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9C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</w:tr>
      <w:tr w:rsidR="00067363" w:rsidRPr="003014F4" w:rsidTr="00FB18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63" w:rsidRDefault="00067363" w:rsidP="00FB1855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63" w:rsidRPr="00D97392" w:rsidRDefault="00067363" w:rsidP="00C63BB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Выдача разрешения на перезахоронение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63" w:rsidRPr="00DA0E99" w:rsidRDefault="00067363" w:rsidP="00C63BB5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63" w:rsidRPr="00DA0E99" w:rsidRDefault="00067363" w:rsidP="00C63BB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63" w:rsidRPr="00DA0E99" w:rsidRDefault="00067363" w:rsidP="00C63BB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99">
              <w:rPr>
                <w:rFonts w:ascii="Times New Roman" w:hAnsi="Times New Roman"/>
                <w:sz w:val="24"/>
                <w:szCs w:val="24"/>
              </w:rPr>
              <w:t>Физич</w:t>
            </w:r>
            <w:r>
              <w:rPr>
                <w:rFonts w:ascii="Times New Roman" w:hAnsi="Times New Roman"/>
                <w:sz w:val="24"/>
                <w:szCs w:val="24"/>
              </w:rPr>
              <w:t>еские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63" w:rsidRPr="00926210" w:rsidRDefault="00067363" w:rsidP="000673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1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8" w:history="1">
              <w:r w:rsidRPr="0092621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26210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067363" w:rsidRPr="00D97392" w:rsidRDefault="00067363" w:rsidP="00067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2621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" w:history="1">
              <w:r w:rsidRPr="0092621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26210">
              <w:rPr>
                <w:rFonts w:ascii="Times New Roman" w:hAnsi="Times New Roman" w:cs="Times New Roman"/>
                <w:sz w:val="24"/>
                <w:szCs w:val="24"/>
              </w:rPr>
              <w:t xml:space="preserve"> от 12.01.1996 № 8-ФЗ «О погребении и похоронном деле»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63" w:rsidRDefault="00067363" w:rsidP="00C63B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61B41">
              <w:rPr>
                <w:rFonts w:ascii="Times New Roman" w:hAnsi="Times New Roman"/>
              </w:rPr>
              <w:t>остановление администрации от</w:t>
            </w:r>
            <w:r>
              <w:rPr>
                <w:rFonts w:ascii="Times New Roman" w:hAnsi="Times New Roman"/>
              </w:rPr>
              <w:t xml:space="preserve"> 18.02.2020 г.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363" w:rsidRDefault="00F623DA" w:rsidP="00FB1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9C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</w:tr>
    </w:tbl>
    <w:p w:rsidR="005B2756" w:rsidRPr="003014F4" w:rsidRDefault="005B2756" w:rsidP="005B275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F354A" w:rsidRDefault="005B2756" w:rsidP="00067363">
      <w:pPr>
        <w:widowControl w:val="0"/>
        <w:autoSpaceDE w:val="0"/>
        <w:autoSpaceDN w:val="0"/>
        <w:adjustRightInd w:val="0"/>
        <w:jc w:val="center"/>
      </w:pPr>
      <w:r>
        <w:rPr>
          <w:rFonts w:ascii="Times New Roman" w:hAnsi="Times New Roman"/>
        </w:rPr>
        <w:t xml:space="preserve"> </w:t>
      </w:r>
    </w:p>
    <w:sectPr w:rsidR="003F354A" w:rsidSect="008B4E98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2756"/>
    <w:rsid w:val="00051C45"/>
    <w:rsid w:val="00067363"/>
    <w:rsid w:val="000A0555"/>
    <w:rsid w:val="00116E5F"/>
    <w:rsid w:val="00174F7E"/>
    <w:rsid w:val="001F3C7B"/>
    <w:rsid w:val="003171BE"/>
    <w:rsid w:val="00332B97"/>
    <w:rsid w:val="003F354A"/>
    <w:rsid w:val="00561B41"/>
    <w:rsid w:val="005620F7"/>
    <w:rsid w:val="005B2756"/>
    <w:rsid w:val="006200F2"/>
    <w:rsid w:val="0072597F"/>
    <w:rsid w:val="008B4E98"/>
    <w:rsid w:val="00A8191B"/>
    <w:rsid w:val="00B17959"/>
    <w:rsid w:val="00C52460"/>
    <w:rsid w:val="00CD1751"/>
    <w:rsid w:val="00D97392"/>
    <w:rsid w:val="00DE2CF9"/>
    <w:rsid w:val="00E14ADF"/>
    <w:rsid w:val="00EA6DD1"/>
    <w:rsid w:val="00EC5467"/>
    <w:rsid w:val="00F612B1"/>
    <w:rsid w:val="00F623DA"/>
    <w:rsid w:val="00FB1855"/>
    <w:rsid w:val="00FE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B1"/>
  </w:style>
  <w:style w:type="paragraph" w:styleId="3">
    <w:name w:val="heading 3"/>
    <w:basedOn w:val="a"/>
    <w:link w:val="30"/>
    <w:uiPriority w:val="9"/>
    <w:qFormat/>
    <w:rsid w:val="000A05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B27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B275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B27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lk">
    <w:name w:val="blk"/>
    <w:basedOn w:val="a0"/>
    <w:rsid w:val="005B2756"/>
  </w:style>
  <w:style w:type="paragraph" w:customStyle="1" w:styleId="ConsPlusTitle">
    <w:name w:val="ConsPlusTitle"/>
    <w:rsid w:val="005B27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a3">
    <w:name w:val="Прижатый влево"/>
    <w:basedOn w:val="a"/>
    <w:next w:val="a"/>
    <w:rsid w:val="005B27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Strong"/>
    <w:qFormat/>
    <w:rsid w:val="005B2756"/>
    <w:rPr>
      <w:b/>
      <w:bCs/>
    </w:rPr>
  </w:style>
  <w:style w:type="paragraph" w:styleId="a5">
    <w:name w:val="No Spacing"/>
    <w:uiPriority w:val="1"/>
    <w:qFormat/>
    <w:rsid w:val="005B275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A05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nsPlusNormal">
    <w:name w:val="ConsPlusNormal Знак"/>
    <w:link w:val="ConsPlusNormal0"/>
    <w:locked/>
    <w:rsid w:val="00067363"/>
    <w:rPr>
      <w:rFonts w:ascii="Arial" w:hAnsi="Arial" w:cs="Arial"/>
      <w:lang w:eastAsia="en-US"/>
    </w:rPr>
  </w:style>
  <w:style w:type="paragraph" w:customStyle="1" w:styleId="ConsPlusNormal0">
    <w:name w:val="ConsPlusNormal"/>
    <w:link w:val="ConsPlusNormal"/>
    <w:rsid w:val="00067363"/>
    <w:pPr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5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7D227C11FDE11F3C22D1BEE70B38BA6B2A5A091E6C525CFA8D04D3FF5694D19E8A6D893ADA5FB8611B8EC667W4R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5C7987A652756B696BCF988BADA20D2DF450292DC01906A5505370397489816A331DDC0EE30oAc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F98C8553CECAED40E8DD5FB9FCFE0FD35A3A83ECE5A6677366EFBE5DAD939AF7860674517118B94020CDsFWF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0F98C8553CECAED40E8C352AF90A200D657628EE1E4AC372939B4E30AA499CDB0C95F36157C19B0s4W1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47D227C11FDE11F3C22D1BEE70B38BA6A21560E1868525CFA8D04D3FF5694D18C8A358531D715E9235081C46057F7F9BBF98E44W3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2018-02-21T05:06:00Z</cp:lastPrinted>
  <dcterms:created xsi:type="dcterms:W3CDTF">2020-10-26T12:20:00Z</dcterms:created>
  <dcterms:modified xsi:type="dcterms:W3CDTF">2020-10-26T12:27:00Z</dcterms:modified>
</cp:coreProperties>
</file>